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A7" w:rsidRPr="009B3475" w:rsidRDefault="008361A7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D84EA8" w:rsidRPr="009B3475" w:rsidRDefault="00D84EA8" w:rsidP="00D84EA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B3475">
        <w:rPr>
          <w:rFonts w:ascii="PT Astra Serif" w:hAnsi="PT Astra Serif"/>
          <w:sz w:val="28"/>
          <w:szCs w:val="28"/>
        </w:rPr>
        <w:t>Приложение 11</w:t>
      </w:r>
    </w:p>
    <w:p w:rsidR="00D84EA8" w:rsidRPr="009B3475" w:rsidRDefault="00D84EA8" w:rsidP="00D84EA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B9168F" w:rsidRPr="009B3475" w:rsidRDefault="004F59C4" w:rsidP="00B9168F">
      <w:pPr>
        <w:ind w:left="9781"/>
        <w:jc w:val="both"/>
        <w:rPr>
          <w:rFonts w:ascii="PT Astra Serif" w:hAnsi="PT Astra Serif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B9168F" w:rsidRPr="009B3475" w:rsidRDefault="00B9168F" w:rsidP="00B9168F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9B3475" w:rsidRDefault="00B9168F">
      <w:pPr>
        <w:rPr>
          <w:rFonts w:ascii="PT Astra Serif" w:hAnsi="PT Astra Serif"/>
          <w:color w:val="000000"/>
          <w:sz w:val="28"/>
          <w:szCs w:val="28"/>
        </w:rPr>
      </w:pPr>
    </w:p>
    <w:p w:rsidR="008F43C6" w:rsidRPr="009B3475" w:rsidRDefault="008F43C6" w:rsidP="008F43C6">
      <w:pPr>
        <w:jc w:val="center"/>
        <w:rPr>
          <w:rFonts w:ascii="PT Astra Serif" w:hAnsi="PT Astra Serif"/>
          <w:sz w:val="24"/>
          <w:szCs w:val="24"/>
        </w:rPr>
      </w:pPr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Распределение на 2025 год и на плановый период 2026 и 2027 годов субвенции бюджетам муниципальных</w:t>
      </w:r>
    </w:p>
    <w:p w:rsidR="008F43C6" w:rsidRPr="009B3475" w:rsidRDefault="008F43C6" w:rsidP="008F43C6">
      <w:pPr>
        <w:jc w:val="center"/>
        <w:rPr>
          <w:rFonts w:ascii="PT Astra Serif" w:hAnsi="PT Astra Serif"/>
          <w:sz w:val="24"/>
          <w:szCs w:val="24"/>
        </w:rPr>
      </w:pPr>
      <w:proofErr w:type="gramStart"/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районов и городских округов области на осуществление органами местного самоуправления государственных полномочий по орг</w:t>
      </w:r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а</w:t>
      </w:r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низации предоставления питания отдельным категориям обучающихся в муниципальных образовательных организациях, реал</w:t>
      </w:r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</w:t>
      </w:r>
      <w:proofErr w:type="gramEnd"/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 xml:space="preserve"> по состоянию зд</w:t>
      </w:r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о</w:t>
      </w:r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ровья временно или постоянно не могут посещать образовательные организации, и частичному финансированию расходов на пр</w:t>
      </w:r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смотр и уход за детьми дошкольного возраста в муниципальных образовательных организациях,</w:t>
      </w:r>
    </w:p>
    <w:p w:rsidR="008F43C6" w:rsidRPr="009B3475" w:rsidRDefault="008F43C6" w:rsidP="008F43C6">
      <w:pPr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>реализующих</w:t>
      </w:r>
      <w:proofErr w:type="gramEnd"/>
      <w:r w:rsidRPr="009B3475">
        <w:rPr>
          <w:rFonts w:ascii="PT Astra Serif" w:hAnsi="PT Astra Serif"/>
          <w:b/>
          <w:bCs/>
          <w:color w:val="000000"/>
          <w:sz w:val="24"/>
          <w:szCs w:val="24"/>
        </w:rPr>
        <w:t xml:space="preserve"> образовательную программу дошкольного образования</w:t>
      </w:r>
    </w:p>
    <w:p w:rsidR="008F43C6" w:rsidRPr="009B3475" w:rsidRDefault="008F43C6">
      <w:pPr>
        <w:rPr>
          <w:rFonts w:ascii="PT Astra Serif" w:hAnsi="PT Astra Serif"/>
          <w:color w:val="000000"/>
          <w:sz w:val="28"/>
          <w:szCs w:val="28"/>
        </w:rPr>
      </w:pPr>
    </w:p>
    <w:p w:rsidR="00B9168F" w:rsidRPr="009B3475" w:rsidRDefault="008F43C6" w:rsidP="008F43C6">
      <w:pPr>
        <w:jc w:val="right"/>
        <w:rPr>
          <w:rFonts w:ascii="PT Astra Serif" w:hAnsi="PT Astra Serif"/>
          <w:color w:val="000000"/>
          <w:sz w:val="16"/>
          <w:szCs w:val="16"/>
        </w:rPr>
      </w:pPr>
      <w:r w:rsidRPr="009B3475">
        <w:rPr>
          <w:rFonts w:ascii="PT Astra Serif" w:hAnsi="PT Astra Serif"/>
          <w:color w:val="000000"/>
          <w:sz w:val="16"/>
          <w:szCs w:val="16"/>
        </w:rPr>
        <w:t>(тыс. рублей</w:t>
      </w:r>
      <w:proofErr w:type="gramStart"/>
      <w:r w:rsidRPr="009B3475">
        <w:rPr>
          <w:rFonts w:ascii="PT Astra Serif" w:hAnsi="PT Astra Serif"/>
          <w:color w:val="000000"/>
          <w:sz w:val="16"/>
          <w:szCs w:val="16"/>
        </w:rPr>
        <w:t>0</w:t>
      </w:r>
      <w:proofErr w:type="gramEnd"/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9B3475" w:rsidTr="008F43C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 и горо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ских округов области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D84EA8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202</w:t>
            </w:r>
            <w:r w:rsidR="00D84EA8" w:rsidRPr="009B3475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7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F43C6" w:rsidRPr="009B3475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</w:tr>
      <w:tr w:rsidR="008F43C6" w:rsidRPr="009B3475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орган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зов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ного общего </w:t>
            </w:r>
            <w:proofErr w:type="spellStart"/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ва-ния</w:t>
            </w:r>
            <w:proofErr w:type="spellEnd"/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на дому детей-инвал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ципал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proofErr w:type="gramStart"/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зацию пред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п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тания отдел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муниц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тельных 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реализ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мы начал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общего, основн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и среднего общего образ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вания, пред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 компенсации стоим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 образ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дов и детей, 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нужд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длител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ном лечении, которые по сост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зации, и части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 финансиров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</w:t>
            </w:r>
            <w:proofErr w:type="gramEnd"/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 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ходов на присмотр и уход за детьми 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во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раста в муниц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реализ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орган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зов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ного общего </w:t>
            </w:r>
            <w:proofErr w:type="spellStart"/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ва-ния</w:t>
            </w:r>
            <w:proofErr w:type="spellEnd"/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на дому детей-инвал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ципал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proofErr w:type="gramStart"/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зацию пред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п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тания отдел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муниц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тельных 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реализ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мы начал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общего, основн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и среднего общего образ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вания, пред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 компенсации стоим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 образ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дов и детей, 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нужд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длител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ном лечении, которые по сост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зации, и части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 финансиров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</w:t>
            </w:r>
            <w:proofErr w:type="gramEnd"/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 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ходов на присмотр и уход за детьми 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во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раста в муниц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реализ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орган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зов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ного общего </w:t>
            </w:r>
            <w:proofErr w:type="spellStart"/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ва-ния</w:t>
            </w:r>
            <w:proofErr w:type="spellEnd"/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на дому детей-инвал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ципал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proofErr w:type="gramStart"/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зацию пред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п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тания отдел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муниц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тельных 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реализ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мы начал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общего, основн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и среднего общего образ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вания, пред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 компенсации стоим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 образ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дов и детей, 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нужд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длител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ном лечении, которые по сост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зации, и части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 финансиров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</w:t>
            </w:r>
            <w:proofErr w:type="gramEnd"/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 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ходов на присмотр и уход за детьми 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во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раста в муниц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реализ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</w:tr>
    </w:tbl>
    <w:p w:rsidR="008F43C6" w:rsidRPr="009B3475" w:rsidRDefault="008F43C6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9B3475" w:rsidTr="008F43C6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</w:t>
            </w:r>
          </w:p>
        </w:tc>
      </w:tr>
      <w:tr w:rsidR="008F43C6" w:rsidRPr="009B3475" w:rsidTr="008F43C6"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-Гайский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4451,3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144,3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4456,7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149,7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4462,3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155,3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Аркадакский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5376,7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4401,3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66,6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718,2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190,6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5383,7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4401,3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66,6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718,2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197,6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5391,0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4401,3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66,6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718,2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204,9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Аткарский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6070,1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5371,7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359,0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317,0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6081,8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5371,7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359,0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328,7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6093,9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5371,7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359,0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340,8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Карабулакский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5209,6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4679,4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242,3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254,3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5218,9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4679,4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242,3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5228,6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4679,4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242,3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273,3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Балаковский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30122,7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23871,1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3972,7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2223,5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30205,3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23871,1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3972,7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2306,1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30291,2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23871,1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3972,7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2392,0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Балашовский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22945,5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19469,6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178,3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2363,0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934,6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22980,0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19469,6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178,3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2363,0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969,1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23015,8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19469,6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178,3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2363,0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1004,9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Балтайский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1804,7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1686,1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1807,0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1686,1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1809,5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1686,1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68,2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Вольский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15412,3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12695,3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78,1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1842,0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796,9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15441,8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12695,3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78,1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1842,0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826,4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15472,4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12695,3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78,1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1842,0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857,0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Воскресенский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1793,9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1636,8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1796,2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1636,8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1798,7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1636,8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68,2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Дергачевский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3551,3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3163,7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3556,0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3163,7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3560,8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3163,7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227,2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136,3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Духовницкий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1964,2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1800,6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89,0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1966,5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1800,6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89,0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1969,0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1800,6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89,0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68,2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Екатериновский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2618,9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2335,8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163,5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2623,6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2335,8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168,2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2628,4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2335,8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63,9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173,0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Ершовский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5764,6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4805,7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522,3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380,6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5778,6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4805,7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522,3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394,6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5793,2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4805,7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522,3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409,2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Ивантеевский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2988,7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2637,7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224,2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2993,4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2637,7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224,2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2998,2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2637,7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224,2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136,3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Калининский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3614,5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3091,6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121,9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3623,8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3091,6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121,9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262,9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3633,5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3091,6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121,9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272,6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Красноармейский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7794,0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6457,8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123,2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814,8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398,2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7805,7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6457,8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123,2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814,8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409,9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7817,8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6457,8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123,2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814,8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422,0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Краснокутский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6767,2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5542,9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915,0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6776,5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5542,9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915,0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262,9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6786,2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5542,9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915,0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272,6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Краснопартизанский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1485,3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1238,1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1487,6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1238,1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67,4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1490,1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1238,1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126,1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69,9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Лысогорский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5426,7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5149,1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5431,4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5149,1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131,9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5436,2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5149,1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136,7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Марксовский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9966,7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8471,3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850,2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634,0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9990,1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8471,3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850,2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657,4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10014,4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8471,3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850,2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681,7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Новобурасский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2852,9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2604,4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88,4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2857,6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2604,4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88,4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2862,4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2604,4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88,4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136,3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Новоузенский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5863,1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5303,3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239,4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5872,4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5303,3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239,4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262,9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5882,1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5303,3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239,4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66,8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272,6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Озинский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3581,9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3256,7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135,0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3588,9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3256,7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135,0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3596,2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3256,7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135,0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204,5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Перелюбский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3165,4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2767,6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78,4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127,6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3170,1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2767,6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78,4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132,3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3174,9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2767,6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78,4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191,8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137,1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Петровский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6134,0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4671,8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77,8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1067,4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317,0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6145,7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4671,8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77,8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1067,4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328,7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6157,8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4671,8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77,8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1067,4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340,8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Питерский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3262,6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2962,4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139,8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3267,3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2962,4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139,8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3272,1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2962,4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139,8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136,3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Пугачевский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7407,7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6563,7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570,8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7428,7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6563,7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591,8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7450,7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6563,7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22,1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613,8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Ровенский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7488,7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6773,8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480,2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7495,7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6773,8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480,2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7503,0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6773,8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480,2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204,5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Романовский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2082,7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1809,8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198,2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2085,0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1809,8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198,2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2087,5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1809,8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198,2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68,3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Ртищевский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5590,1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4976,9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169,4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443,8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5606,5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4976,9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169,4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460,2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5623,5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4976,9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169,4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477,2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Самойловский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2528,5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2119,9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281,8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2533,2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2119,9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281,8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2538,0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2119,9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281,8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136,3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Советский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3029,0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2647,4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3036,0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2647,4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3043,3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2647,4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180,2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204,5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Татищевский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5305,3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4922,2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129,5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253,6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5314,6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4922,2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129,5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262,9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5324,3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4922,2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129,5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272,6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Турковский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2094,3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1937,2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2096,6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1937,2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2099,1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1937,2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68,2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Федоровский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3915,3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3040,1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748,4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3920,0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3040,1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748,4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3924,8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3040,1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748,4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136,3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Хвалынский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4033,2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3213,2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618,6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4040,2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3213,2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618,6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4047,5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3213,2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618,6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204,5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Энгельсский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45702,1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37716,4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1025,1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3406,0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3554,6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45833,7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37716,4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1025,1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3406,0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3686,2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45970,6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37716,4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1025,1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3406,0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3823,1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</w:t>
            </w: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ь</w:t>
            </w: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ным районам области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259165,7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219874,4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2636,3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22158,3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14496,7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259696,8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219874,4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2636,3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22158,3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15027,8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260249,0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219874,4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2636,3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22158,3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15580,0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аратов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157649,0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132852,5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1799,7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12345,4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10651,4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158044,0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132852,5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1799,7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12345,4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11046,4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158454,7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132852,5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1799,7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12345,4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11457,1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иханы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835,4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651,6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120,4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837,7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651,6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120,4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840,2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651,6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120,4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68,2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п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.М</w:t>
            </w:r>
            <w:proofErr w:type="gramEnd"/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ихайловский</w:t>
            </w:r>
            <w:proofErr w:type="spellEnd"/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308,0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63,4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310,3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312,8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68,2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ЗАТО Светлый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1799,1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1487,5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173,9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126,8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1803,8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1487,5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173,9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1808,6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1487,5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173,9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color w:val="000000"/>
                <w:sz w:val="16"/>
                <w:szCs w:val="16"/>
              </w:rPr>
              <w:t>136,3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городским окр</w:t>
            </w: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у</w:t>
            </w: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гам области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160591,5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135231,6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1810,6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12644,3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10905,0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160995,8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135231,6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1810,6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12644,3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11309,3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161416,3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135231,6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1810,6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12644,3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11729,8</w:t>
            </w:r>
          </w:p>
        </w:tc>
      </w:tr>
      <w:tr w:rsidR="008F43C6" w:rsidRPr="009B3475" w:rsidTr="008F43C6">
        <w:tc>
          <w:tcPr>
            <w:tcW w:w="565" w:type="dxa"/>
            <w:vAlign w:val="bottom"/>
          </w:tcPr>
          <w:p w:rsidR="008F43C6" w:rsidRPr="009B3475" w:rsidRDefault="008F43C6" w:rsidP="008F43C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Align w:val="bottom"/>
          </w:tcPr>
          <w:p w:rsidR="008F43C6" w:rsidRPr="009B3475" w:rsidRDefault="008F43C6" w:rsidP="00853C2B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419757,2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355106,0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4446,9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34802,6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25401,7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420692,6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355106,0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4446,9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34802,6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26337,1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421665,3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355106,0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4446,9</w:t>
            </w:r>
          </w:p>
        </w:tc>
        <w:tc>
          <w:tcPr>
            <w:tcW w:w="841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34802,6</w:t>
            </w:r>
          </w:p>
        </w:tc>
        <w:tc>
          <w:tcPr>
            <w:tcW w:w="842" w:type="dxa"/>
            <w:vAlign w:val="bottom"/>
          </w:tcPr>
          <w:p w:rsidR="008F43C6" w:rsidRPr="009B3475" w:rsidRDefault="008F43C6" w:rsidP="00853C2B">
            <w:pPr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27309,8</w:t>
            </w:r>
          </w:p>
        </w:tc>
      </w:tr>
    </w:tbl>
    <w:p w:rsidR="008F43C6" w:rsidRPr="009B3475" w:rsidRDefault="008F43C6" w:rsidP="008F43C6">
      <w:pPr>
        <w:jc w:val="right"/>
        <w:rPr>
          <w:rFonts w:ascii="PT Astra Serif" w:hAnsi="PT Astra Serif"/>
          <w:color w:val="000000"/>
          <w:sz w:val="14"/>
          <w:szCs w:val="14"/>
        </w:rPr>
      </w:pPr>
    </w:p>
    <w:p w:rsidR="00B9168F" w:rsidRPr="009B3475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br w:type="page"/>
      </w:r>
    </w:p>
    <w:p w:rsidR="00637EC9" w:rsidRPr="009B3475" w:rsidRDefault="004F59C4" w:rsidP="00637EC9">
      <w:pPr>
        <w:ind w:left="9781"/>
        <w:jc w:val="both"/>
        <w:rPr>
          <w:rFonts w:ascii="PT Astra Serif" w:hAnsi="PT Astra Serif"/>
          <w:lang w:val="en-US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B3475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637EC9" w:rsidRPr="009B3475" w:rsidRDefault="00637EC9" w:rsidP="00637EC9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637EC9" w:rsidRPr="009B3475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84565" w:rsidRPr="009B3475" w:rsidRDefault="00B84565" w:rsidP="00B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субвенции бюджетам муниципальных </w:t>
      </w:r>
    </w:p>
    <w:p w:rsidR="00B84565" w:rsidRPr="009B3475" w:rsidRDefault="00B84565" w:rsidP="00B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B84565" w:rsidRPr="009B3475" w:rsidRDefault="00B84565" w:rsidP="00B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 xml:space="preserve">в муниципальных образовательных организациях, реализующих образовательную программу </w:t>
      </w:r>
      <w:proofErr w:type="gramStart"/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>дошкольного</w:t>
      </w:r>
      <w:proofErr w:type="gramEnd"/>
    </w:p>
    <w:p w:rsidR="00637EC9" w:rsidRPr="009B3475" w:rsidRDefault="00B84565" w:rsidP="00B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>образования</w:t>
      </w:r>
    </w:p>
    <w:p w:rsidR="00B84565" w:rsidRPr="009B3475" w:rsidRDefault="00B84565" w:rsidP="00B84565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637EC9" w:rsidRPr="009B3475" w:rsidRDefault="00637EC9" w:rsidP="00637EC9">
      <w:pPr>
        <w:jc w:val="right"/>
        <w:rPr>
          <w:rFonts w:ascii="PT Astra Serif" w:hAnsi="PT Astra Serif"/>
          <w:color w:val="000000"/>
          <w:lang w:val="en-US"/>
        </w:rPr>
      </w:pPr>
      <w:r w:rsidRPr="009B3475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9B3475" w:rsidTr="00637EC9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9B3475">
              <w:rPr>
                <w:rFonts w:ascii="PT Astra Serif" w:hAnsi="PT Astra Serif"/>
                <w:color w:val="000000"/>
              </w:rPr>
              <w:t>ь</w:t>
            </w:r>
            <w:r w:rsidRPr="009B3475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B84565" w:rsidRPr="009B3475" w:rsidTr="00B23924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 xml:space="preserve">в том числе </w:t>
            </w:r>
            <w:proofErr w:type="gramStart"/>
            <w:r w:rsidRPr="009B3475">
              <w:rPr>
                <w:rFonts w:ascii="PT Astra Serif" w:hAnsi="PT Astra Serif"/>
                <w:color w:val="000000"/>
              </w:rPr>
              <w:t>на</w:t>
            </w:r>
            <w:proofErr w:type="gramEnd"/>
            <w:r w:rsidRPr="009B3475">
              <w:rPr>
                <w:rFonts w:ascii="PT Astra Serif" w:hAnsi="PT Astra Serif"/>
                <w:color w:val="000000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 xml:space="preserve">в том числе </w:t>
            </w:r>
            <w:proofErr w:type="gramStart"/>
            <w:r w:rsidRPr="009B3475">
              <w:rPr>
                <w:rFonts w:ascii="PT Astra Serif" w:hAnsi="PT Astra Serif"/>
                <w:color w:val="000000"/>
              </w:rPr>
              <w:t>на</w:t>
            </w:r>
            <w:proofErr w:type="gramEnd"/>
            <w:r w:rsidRPr="009B3475">
              <w:rPr>
                <w:rFonts w:ascii="PT Astra Serif" w:hAnsi="PT Astra Serif"/>
                <w:color w:val="000000"/>
              </w:rPr>
              <w:t>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 xml:space="preserve">в том числе </w:t>
            </w:r>
            <w:proofErr w:type="gramStart"/>
            <w:r w:rsidRPr="009B3475">
              <w:rPr>
                <w:rFonts w:ascii="PT Astra Serif" w:hAnsi="PT Astra Serif"/>
                <w:color w:val="000000"/>
              </w:rPr>
              <w:t>на</w:t>
            </w:r>
            <w:proofErr w:type="gramEnd"/>
            <w:r w:rsidRPr="009B3475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B84565" w:rsidRPr="009B3475" w:rsidTr="00B23924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компенс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цию род</w:t>
            </w:r>
            <w:r w:rsidRPr="009B3475">
              <w:rPr>
                <w:rFonts w:ascii="PT Astra Serif" w:hAnsi="PT Astra Serif"/>
                <w:color w:val="000000"/>
              </w:rPr>
              <w:t>и</w:t>
            </w:r>
            <w:r w:rsidRPr="009B3475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тельных организац</w:t>
            </w:r>
            <w:r w:rsidRPr="009B3475">
              <w:rPr>
                <w:rFonts w:ascii="PT Astra Serif" w:hAnsi="PT Astra Serif"/>
                <w:color w:val="000000"/>
              </w:rPr>
              <w:t>и</w:t>
            </w:r>
            <w:r w:rsidRPr="009B3475">
              <w:rPr>
                <w:rFonts w:ascii="PT Astra Serif" w:hAnsi="PT Astra Serif"/>
                <w:color w:val="000000"/>
              </w:rPr>
              <w:t>ях, реал</w:t>
            </w:r>
            <w:r w:rsidRPr="009B3475">
              <w:rPr>
                <w:rFonts w:ascii="PT Astra Serif" w:hAnsi="PT Astra Serif"/>
                <w:color w:val="000000"/>
              </w:rPr>
              <w:t>и</w:t>
            </w:r>
            <w:r w:rsidRPr="009B3475">
              <w:rPr>
                <w:rFonts w:ascii="PT Astra Serif" w:hAnsi="PT Astra Serif"/>
                <w:color w:val="000000"/>
              </w:rPr>
              <w:t>зующих образов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тельную программу дошкольн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го образ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9B3475">
              <w:rPr>
                <w:rFonts w:ascii="PT Astra Serif" w:hAnsi="PT Astra Serif"/>
                <w:color w:val="000000"/>
              </w:rPr>
              <w:t>е</w:t>
            </w:r>
            <w:r w:rsidRPr="009B3475">
              <w:rPr>
                <w:rFonts w:ascii="PT Astra Serif" w:hAnsi="PT Astra Serif"/>
                <w:color w:val="000000"/>
              </w:rPr>
              <w:t>мых банками, по выплате за пр</w:t>
            </w:r>
            <w:r w:rsidRPr="009B3475">
              <w:rPr>
                <w:rFonts w:ascii="PT Astra Serif" w:hAnsi="PT Astra Serif"/>
                <w:color w:val="000000"/>
              </w:rPr>
              <w:t>и</w:t>
            </w:r>
            <w:r w:rsidRPr="009B3475">
              <w:rPr>
                <w:rFonts w:ascii="PT Astra Serif" w:hAnsi="PT Astra Serif"/>
                <w:color w:val="000000"/>
              </w:rPr>
              <w:t>смотр и уход за детьми в образ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вательных орг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низациях, реал</w:t>
            </w:r>
            <w:r w:rsidRPr="009B3475">
              <w:rPr>
                <w:rFonts w:ascii="PT Astra Serif" w:hAnsi="PT Astra Serif"/>
                <w:color w:val="000000"/>
              </w:rPr>
              <w:t>и</w:t>
            </w:r>
            <w:r w:rsidRPr="009B3475">
              <w:rPr>
                <w:rFonts w:ascii="PT Astra Serif" w:hAnsi="PT Astra Serif"/>
                <w:color w:val="000000"/>
              </w:rPr>
              <w:t>зующих образ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вательную пр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грамму д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школьного обр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52493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компенс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цию род</w:t>
            </w:r>
            <w:r w:rsidRPr="009B3475">
              <w:rPr>
                <w:rFonts w:ascii="PT Astra Serif" w:hAnsi="PT Astra Serif"/>
                <w:color w:val="000000"/>
              </w:rPr>
              <w:t>и</w:t>
            </w:r>
            <w:r w:rsidRPr="009B3475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тельных организац</w:t>
            </w:r>
            <w:r w:rsidRPr="009B3475">
              <w:rPr>
                <w:rFonts w:ascii="PT Astra Serif" w:hAnsi="PT Astra Serif"/>
                <w:color w:val="000000"/>
              </w:rPr>
              <w:t>и</w:t>
            </w:r>
            <w:r w:rsidRPr="009B3475">
              <w:rPr>
                <w:rFonts w:ascii="PT Astra Serif" w:hAnsi="PT Astra Serif"/>
                <w:color w:val="000000"/>
              </w:rPr>
              <w:t>ях, реал</w:t>
            </w:r>
            <w:r w:rsidRPr="009B3475">
              <w:rPr>
                <w:rFonts w:ascii="PT Astra Serif" w:hAnsi="PT Astra Serif"/>
                <w:color w:val="000000"/>
              </w:rPr>
              <w:t>и</w:t>
            </w:r>
            <w:r w:rsidRPr="009B3475">
              <w:rPr>
                <w:rFonts w:ascii="PT Astra Serif" w:hAnsi="PT Astra Serif"/>
                <w:color w:val="000000"/>
              </w:rPr>
              <w:t>зующих образов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тельную программу дошкольн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го образ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52493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организацию предоставл</w:t>
            </w:r>
            <w:r w:rsidRPr="009B3475">
              <w:rPr>
                <w:rFonts w:ascii="PT Astra Serif" w:hAnsi="PT Astra Serif"/>
                <w:color w:val="000000"/>
              </w:rPr>
              <w:t>е</w:t>
            </w:r>
            <w:r w:rsidRPr="009B3475">
              <w:rPr>
                <w:rFonts w:ascii="PT Astra Serif" w:hAnsi="PT Astra Serif"/>
                <w:color w:val="000000"/>
              </w:rPr>
              <w:t>ния компенс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ции родител</w:t>
            </w:r>
            <w:r w:rsidRPr="009B3475">
              <w:rPr>
                <w:rFonts w:ascii="PT Astra Serif" w:hAnsi="PT Astra Serif"/>
                <w:color w:val="000000"/>
              </w:rPr>
              <w:t>ь</w:t>
            </w:r>
            <w:r w:rsidRPr="009B3475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тельных орг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низациях, ре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лизующих о</w:t>
            </w:r>
            <w:r w:rsidRPr="009B3475">
              <w:rPr>
                <w:rFonts w:ascii="PT Astra Serif" w:hAnsi="PT Astra Serif"/>
                <w:color w:val="000000"/>
              </w:rPr>
              <w:t>б</w:t>
            </w:r>
            <w:r w:rsidRPr="009B3475">
              <w:rPr>
                <w:rFonts w:ascii="PT Astra Serif" w:hAnsi="PT Astra Serif"/>
                <w:color w:val="000000"/>
              </w:rPr>
              <w:t>разовательную программу д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школьного о</w:t>
            </w:r>
            <w:r w:rsidRPr="009B3475">
              <w:rPr>
                <w:rFonts w:ascii="PT Astra Serif" w:hAnsi="PT Astra Serif"/>
                <w:color w:val="000000"/>
              </w:rPr>
              <w:t>б</w:t>
            </w:r>
            <w:r w:rsidRPr="009B3475">
              <w:rPr>
                <w:rFonts w:ascii="PT Astra Serif" w:hAnsi="PT Astra Serif"/>
                <w:color w:val="000000"/>
              </w:rPr>
              <w:t>разования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637EC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52493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компенс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цию род</w:t>
            </w:r>
            <w:r w:rsidRPr="009B3475">
              <w:rPr>
                <w:rFonts w:ascii="PT Astra Serif" w:hAnsi="PT Astra Serif"/>
                <w:color w:val="000000"/>
              </w:rPr>
              <w:t>и</w:t>
            </w:r>
            <w:r w:rsidRPr="009B3475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тельных организ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циях, ре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лизующих образов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тельную програ</w:t>
            </w:r>
            <w:r w:rsidRPr="009B3475">
              <w:rPr>
                <w:rFonts w:ascii="PT Astra Serif" w:hAnsi="PT Astra Serif"/>
                <w:color w:val="000000"/>
              </w:rPr>
              <w:t>м</w:t>
            </w:r>
            <w:r w:rsidRPr="009B3475">
              <w:rPr>
                <w:rFonts w:ascii="PT Astra Serif" w:hAnsi="PT Astra Serif"/>
                <w:color w:val="000000"/>
              </w:rPr>
              <w:t>му д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школьн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го образ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65" w:rsidRPr="009B3475" w:rsidRDefault="00B84565" w:rsidP="0052493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организацию предоставл</w:t>
            </w:r>
            <w:r w:rsidRPr="009B3475">
              <w:rPr>
                <w:rFonts w:ascii="PT Astra Serif" w:hAnsi="PT Astra Serif"/>
                <w:color w:val="000000"/>
              </w:rPr>
              <w:t>е</w:t>
            </w:r>
            <w:r w:rsidRPr="009B3475">
              <w:rPr>
                <w:rFonts w:ascii="PT Astra Serif" w:hAnsi="PT Astra Serif"/>
                <w:color w:val="000000"/>
              </w:rPr>
              <w:t>ния компенс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ции родител</w:t>
            </w:r>
            <w:r w:rsidRPr="009B3475">
              <w:rPr>
                <w:rFonts w:ascii="PT Astra Serif" w:hAnsi="PT Astra Serif"/>
                <w:color w:val="000000"/>
              </w:rPr>
              <w:t>ь</w:t>
            </w:r>
            <w:r w:rsidRPr="009B3475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тельных орг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низациях, ре</w:t>
            </w:r>
            <w:r w:rsidRPr="009B3475">
              <w:rPr>
                <w:rFonts w:ascii="PT Astra Serif" w:hAnsi="PT Astra Serif"/>
                <w:color w:val="000000"/>
              </w:rPr>
              <w:t>а</w:t>
            </w:r>
            <w:r w:rsidRPr="009B3475">
              <w:rPr>
                <w:rFonts w:ascii="PT Astra Serif" w:hAnsi="PT Astra Serif"/>
                <w:color w:val="000000"/>
              </w:rPr>
              <w:t>лизующих о</w:t>
            </w:r>
            <w:r w:rsidRPr="009B3475">
              <w:rPr>
                <w:rFonts w:ascii="PT Astra Serif" w:hAnsi="PT Astra Serif"/>
                <w:color w:val="000000"/>
              </w:rPr>
              <w:t>б</w:t>
            </w:r>
            <w:r w:rsidRPr="009B3475">
              <w:rPr>
                <w:rFonts w:ascii="PT Astra Serif" w:hAnsi="PT Astra Serif"/>
                <w:color w:val="000000"/>
              </w:rPr>
              <w:t>разовательную программу д</w:t>
            </w:r>
            <w:r w:rsidRPr="009B3475">
              <w:rPr>
                <w:rFonts w:ascii="PT Astra Serif" w:hAnsi="PT Astra Serif"/>
                <w:color w:val="000000"/>
              </w:rPr>
              <w:t>о</w:t>
            </w:r>
            <w:r w:rsidRPr="009B3475">
              <w:rPr>
                <w:rFonts w:ascii="PT Astra Serif" w:hAnsi="PT Astra Serif"/>
                <w:color w:val="000000"/>
              </w:rPr>
              <w:t>школьного о</w:t>
            </w:r>
            <w:r w:rsidRPr="009B3475">
              <w:rPr>
                <w:rFonts w:ascii="PT Astra Serif" w:hAnsi="PT Astra Serif"/>
                <w:color w:val="000000"/>
              </w:rPr>
              <w:t>б</w:t>
            </w:r>
            <w:r w:rsidRPr="009B3475">
              <w:rPr>
                <w:rFonts w:ascii="PT Astra Serif" w:hAnsi="PT Astra Serif"/>
                <w:color w:val="000000"/>
              </w:rPr>
              <w:t>разования</w:t>
            </w:r>
          </w:p>
        </w:tc>
      </w:tr>
    </w:tbl>
    <w:p w:rsidR="00637EC9" w:rsidRPr="009B3475" w:rsidRDefault="00637EC9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9B3475" w:rsidTr="00B8456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9B3475" w:rsidRDefault="00637EC9" w:rsidP="00637EC9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B84565" w:rsidRPr="009B3475" w:rsidTr="00B84565"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1302,8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66,8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1305,1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1307,2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71,2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lastRenderedPageBreak/>
              <w:t>2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Аркадакский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1302,6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77,5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1305,2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80,1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1307,9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82,8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Аткарский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5096,8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238,4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5102,8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244,4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5109,1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250,7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</w:rPr>
              <w:t>Карабулакский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2973,3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145,9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2976,8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149,4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2980,4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153,0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44472,2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1418,4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44511,6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1457,8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44552,7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1498,9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Балашовский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12494,9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720,8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12518,6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744,5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12543,2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769,1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Балтайский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928,0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929,0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36,2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930,0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37,2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Вольский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12749,7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613,3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12766,4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630,0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12783,8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647,4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1004,7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29,5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1005,8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30,6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1007,0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31,8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Дергачевский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2319,8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73,1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2322,2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75,5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2324,7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78,0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Духовницкий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1289,4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82,6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1291,3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84,5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1293,2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86,4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Екатериновский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918,5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37,2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919,6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38,3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920,7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39,4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Ершовский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9308,9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341,1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9318,6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350,8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9328,7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360,9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Ивантеевский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1960,0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76,5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1962,3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78,8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1964,7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81,2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3810,6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223,1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3817,2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229,7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3824,2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236,7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3391,4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123,3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3395,1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127,0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3398,8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130,7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Краснокутский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1993,8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89,7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1996,7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92,6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1999,6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95,5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Краснопартизанский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1278,8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79,6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1280,5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81,3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1282,4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83,2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Лысогорский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700,2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40,1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701,6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41,5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702,9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42,8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Марксовский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12360,8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390,6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12376,4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406,2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12392,7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422,5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Новобурасский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1226,9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53,5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1228,6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55,2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1230,3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56,9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Новоузенский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3779,4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210,8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3786,4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217,8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3793,6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225,0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Озинский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2507,2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76,6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2510,3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2513,5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82,9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Перелюбский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1271,9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46,2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1273,2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47,5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1274,7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49,0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3393,5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195,8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3399,0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201,3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3404,7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207,0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1117,3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70,2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1119,7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72,6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1122,2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75,1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6142,5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261,0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6150,6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269,1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6159,0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277,5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1049,8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40,1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1050,9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41,2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1052,2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42,5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1165,2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62,9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1167,2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64,9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1169,4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67,1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Ртищевский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5314,1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237,2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5321,5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244,6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5329,2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252,3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Самойловский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1856,2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80,8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1858,6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83,2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1861,3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85,9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3612,9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125,6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3618,0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130,7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3623,2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135,9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Татищевский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3698,5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71,7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3701,3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74,5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3704,4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77,6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Турковский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629,4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33,7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630,5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34,8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631,7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36,0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1113,8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54,3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1115,5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56,0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57,9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Хвалынский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2448,6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112,2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2452,1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115,7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2455,8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119,4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93354,9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2911,0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93431,4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2987,5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93511,0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3067,1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255339,3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9546,3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255617,6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9824,6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255907,5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10114,5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lastRenderedPageBreak/>
              <w:t>38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</w:rPr>
              <w:t>аратов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253033,3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7506,5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253235,0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7708,2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253444,7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7917,9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</w:rPr>
              <w:t>иханы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1004,4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33,1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1005,3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34,0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1006,3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35,0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</w:rPr>
              <w:t>п</w:t>
            </w:r>
            <w:proofErr w:type="gramStart"/>
            <w:r w:rsidRPr="009B3475">
              <w:rPr>
                <w:rFonts w:ascii="PT Astra Serif" w:hAnsi="PT Astra Serif"/>
                <w:color w:val="000000"/>
              </w:rPr>
              <w:t>.М</w:t>
            </w:r>
            <w:proofErr w:type="gramEnd"/>
            <w:r w:rsidRPr="009B3475">
              <w:rPr>
                <w:rFonts w:ascii="PT Astra Serif" w:hAnsi="PT Astra Serif"/>
                <w:color w:val="000000"/>
              </w:rPr>
              <w:t>ихайловский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401,2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18,6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3207,8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99,7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3210,2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102,1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3212,8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color w:val="000000"/>
              </w:rPr>
            </w:pPr>
            <w:r w:rsidRPr="009B3475">
              <w:rPr>
                <w:rFonts w:ascii="PT Astra Serif" w:hAnsi="PT Astra Serif"/>
                <w:color w:val="000000"/>
              </w:rPr>
              <w:t>104,7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Итого по городским окр</w:t>
            </w:r>
            <w:r w:rsidRPr="009B3475">
              <w:rPr>
                <w:rFonts w:ascii="PT Astra Serif" w:hAnsi="PT Astra Serif"/>
                <w:b/>
                <w:bCs/>
                <w:color w:val="000000"/>
              </w:rPr>
              <w:t>у</w:t>
            </w:r>
            <w:r w:rsidRPr="009B3475">
              <w:rPr>
                <w:rFonts w:ascii="PT Astra Serif" w:hAnsi="PT Astra Serif"/>
                <w:b/>
                <w:bCs/>
                <w:color w:val="000000"/>
              </w:rPr>
              <w:t>гам области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257646,7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249988,8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7657,9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257852,3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249988,8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7863,5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258066,2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249988,8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8077,4</w:t>
            </w:r>
          </w:p>
        </w:tc>
      </w:tr>
      <w:tr w:rsidR="00B84565" w:rsidRPr="009B3475" w:rsidTr="00B84565">
        <w:tc>
          <w:tcPr>
            <w:tcW w:w="534" w:type="dxa"/>
            <w:vAlign w:val="bottom"/>
          </w:tcPr>
          <w:p w:rsidR="00B84565" w:rsidRPr="009B3475" w:rsidRDefault="00B84565" w:rsidP="00B8456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B84565" w:rsidRPr="009B3475" w:rsidRDefault="00B84565" w:rsidP="00524939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512986,0</w:t>
            </w:r>
          </w:p>
        </w:tc>
        <w:tc>
          <w:tcPr>
            <w:tcW w:w="1275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701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17204,2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513469,9</w:t>
            </w:r>
          </w:p>
        </w:tc>
        <w:tc>
          <w:tcPr>
            <w:tcW w:w="1276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17688,1</w:t>
            </w:r>
          </w:p>
        </w:tc>
        <w:tc>
          <w:tcPr>
            <w:tcW w:w="993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513973,7</w:t>
            </w:r>
          </w:p>
        </w:tc>
        <w:tc>
          <w:tcPr>
            <w:tcW w:w="1134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B84565" w:rsidRPr="009B3475" w:rsidRDefault="00B84565" w:rsidP="00524939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</w:rPr>
              <w:t>18191,9</w:t>
            </w:r>
          </w:p>
        </w:tc>
      </w:tr>
    </w:tbl>
    <w:p w:rsidR="00B84565" w:rsidRPr="009B3475" w:rsidRDefault="00B84565">
      <w:pPr>
        <w:rPr>
          <w:rFonts w:ascii="PT Astra Serif" w:hAnsi="PT Astra Serif"/>
        </w:rPr>
      </w:pPr>
    </w:p>
    <w:p w:rsidR="00637EC9" w:rsidRPr="009B3475" w:rsidRDefault="00637EC9" w:rsidP="00637EC9">
      <w:pPr>
        <w:jc w:val="right"/>
        <w:rPr>
          <w:rFonts w:ascii="PT Astra Serif" w:hAnsi="PT Astra Serif"/>
        </w:rPr>
      </w:pPr>
    </w:p>
    <w:p w:rsidR="00637EC9" w:rsidRPr="009B3475" w:rsidRDefault="00637EC9" w:rsidP="00637EC9">
      <w:pPr>
        <w:jc w:val="right"/>
        <w:rPr>
          <w:rFonts w:ascii="PT Astra Serif" w:hAnsi="PT Astra Serif"/>
        </w:rPr>
      </w:pPr>
      <w:bookmarkStart w:id="0" w:name="__bookmark_1"/>
      <w:bookmarkEnd w:id="0"/>
    </w:p>
    <w:p w:rsidR="00637EC9" w:rsidRPr="009B3475" w:rsidRDefault="00637EC9" w:rsidP="00637EC9">
      <w:pPr>
        <w:rPr>
          <w:rFonts w:ascii="PT Astra Serif" w:hAnsi="PT Astra Serif"/>
        </w:rPr>
      </w:pPr>
    </w:p>
    <w:p w:rsidR="00637EC9" w:rsidRPr="009B3475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9B3475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9B3475" w:rsidRDefault="00637EC9">
      <w:pPr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9B3475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9B3475" w:rsidSect="003E07BA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:rsidR="00AE3D0A" w:rsidRPr="009B3475" w:rsidRDefault="004F59C4" w:rsidP="00AE3D0A">
      <w:pPr>
        <w:ind w:left="4536"/>
        <w:jc w:val="both"/>
        <w:rPr>
          <w:rFonts w:ascii="PT Astra Serif" w:hAnsi="PT Astra Serif"/>
          <w:lang w:val="en-US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B3475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AE3D0A" w:rsidRPr="009B3475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AE3D0A" w:rsidRPr="009B3475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9B3475" w:rsidRDefault="00AE3D0A" w:rsidP="00AE3D0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AE3D0A" w:rsidRPr="009B3475" w:rsidRDefault="00AE3D0A" w:rsidP="00AE3D0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E3D0A" w:rsidRPr="009B3475" w:rsidRDefault="00AE3D0A" w:rsidP="00AE3D0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AE3D0A" w:rsidRPr="009B3475" w:rsidRDefault="00AE3D0A" w:rsidP="00AE3D0A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AE3D0A" w:rsidRPr="009B3475" w:rsidRDefault="00AE3D0A" w:rsidP="00AE3D0A">
      <w:pPr>
        <w:rPr>
          <w:rFonts w:ascii="PT Astra Serif" w:hAnsi="PT Astra Serif"/>
          <w:sz w:val="28"/>
          <w:szCs w:val="28"/>
        </w:rPr>
      </w:pPr>
    </w:p>
    <w:p w:rsidR="00AE3D0A" w:rsidRPr="009B3475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9B3475" w:rsidTr="00AE3D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AE3D0A" w:rsidRPr="009B3475" w:rsidRDefault="00AE3D0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9B3475" w:rsidTr="00AE3D0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E3D0A" w:rsidRPr="009B3475" w:rsidTr="00AE3D0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</w:tcBorders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1050195,0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1076158,4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1078019,9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4061743,3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4087706,7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4089568,2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2763096,1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2786474,3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2788122,4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E3D0A" w:rsidRPr="009B3475" w:rsidRDefault="00AE3D0A" w:rsidP="00AE3D0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2849802,9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2873181,1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2874829,2</w:t>
            </w:r>
          </w:p>
        </w:tc>
      </w:tr>
      <w:tr w:rsidR="00AE3D0A" w:rsidRPr="009B3475" w:rsidTr="00AE3D0A">
        <w:tc>
          <w:tcPr>
            <w:tcW w:w="817" w:type="dxa"/>
            <w:vAlign w:val="bottom"/>
          </w:tcPr>
          <w:p w:rsidR="00AE3D0A" w:rsidRPr="009B3475" w:rsidRDefault="00AE3D0A" w:rsidP="00AE3D0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AE3D0A" w:rsidRPr="009B3475" w:rsidRDefault="00AE3D0A" w:rsidP="00AE3D0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6911546,2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08" w:type="dxa"/>
            <w:vAlign w:val="bottom"/>
          </w:tcPr>
          <w:p w:rsidR="00AE3D0A" w:rsidRPr="009B3475" w:rsidRDefault="00AE3D0A" w:rsidP="00AE3D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6964397,4</w:t>
            </w:r>
          </w:p>
        </w:tc>
      </w:tr>
    </w:tbl>
    <w:p w:rsidR="00AE3D0A" w:rsidRPr="009B3475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E3D0A" w:rsidRPr="009B3475" w:rsidRDefault="00AE3D0A" w:rsidP="00AE3D0A">
      <w:pPr>
        <w:jc w:val="right"/>
        <w:rPr>
          <w:rFonts w:ascii="PT Astra Serif" w:hAnsi="PT Astra Serif"/>
        </w:rPr>
      </w:pPr>
    </w:p>
    <w:p w:rsidR="00AE3D0A" w:rsidRPr="009B3475" w:rsidRDefault="00AE3D0A" w:rsidP="00AE3D0A">
      <w:pPr>
        <w:rPr>
          <w:rFonts w:ascii="PT Astra Serif" w:hAnsi="PT Astra Serif"/>
        </w:rPr>
      </w:pPr>
    </w:p>
    <w:p w:rsidR="00AE3D0A" w:rsidRPr="009B3475" w:rsidRDefault="00AE3D0A" w:rsidP="00AE3D0A">
      <w:pPr>
        <w:rPr>
          <w:rFonts w:ascii="PT Astra Serif" w:hAnsi="PT Astra Serif"/>
        </w:rPr>
      </w:pPr>
    </w:p>
    <w:p w:rsidR="00AE3D0A" w:rsidRPr="009B3475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9B3475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9B3475" w:rsidRDefault="00AE3D0A">
      <w:pPr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9B3475" w:rsidRDefault="004F59C4" w:rsidP="00B9168F">
      <w:pPr>
        <w:ind w:left="4536"/>
        <w:jc w:val="both"/>
        <w:rPr>
          <w:rFonts w:ascii="PT Astra Serif" w:hAnsi="PT Astra Serif"/>
          <w:lang w:val="en-US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B3475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B9168F" w:rsidRPr="009B3475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9B3475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9168F" w:rsidRPr="009B3475" w:rsidRDefault="00B9168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B9168F" w:rsidRPr="009B3475" w:rsidRDefault="00B9168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B9168F" w:rsidRPr="009B3475" w:rsidRDefault="00B9168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B9168F" w:rsidRPr="009B3475" w:rsidRDefault="00B9168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учреждений</w:t>
      </w:r>
    </w:p>
    <w:p w:rsidR="00B9168F" w:rsidRPr="009B3475" w:rsidRDefault="00B9168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9168F" w:rsidRPr="009B3475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9B3475" w:rsidTr="00B9168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B9168F" w:rsidRPr="009B3475" w:rsidRDefault="00B9168F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9B3475" w:rsidTr="00B9168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9168F" w:rsidRPr="009B3475" w:rsidTr="00B9168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220340,6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215696,0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216262,6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271760,9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267070,9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272123,3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515840,3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507033,0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515626,0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294796,2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289999,4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294547,5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1378771,5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1356434,3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1417202,6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819483,7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805926,1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828966,3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149040,6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146823,9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147191,5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596247,6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586558,8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606097,1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170777,5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167794,9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168241,4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198496,8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195972,8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199939,2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131338,5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129376,7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102104,9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222496,2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218812,3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183656,5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429765,5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423123,9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424184,6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226784,6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223149,0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223729,3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359522,9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353785,3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354701,4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403530,0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394974,2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395955,8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313947,2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309025,7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309811,6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120109,7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118568,2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118832,5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239380,2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235528,3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236143,2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661254,4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650813,4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652480,6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184366,3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181760,1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182176,2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280126,8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275955,9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276644,0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248408,1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244471,9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245118,7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227296,1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223679,1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224256,4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302851,8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298037,2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298806,2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176121,5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173228,3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173690,1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579828,7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570705,1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572162,3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193319,9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190272,3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190758,9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132126,5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130148,7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130470,5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423351,2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416744,6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417799,9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221578,2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218387,2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218896,7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200363,4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196604,3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197096,4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318559,1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312721,9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313537,2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134390,7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132481,8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132792,6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203200,1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199983,0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200523,8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211837,9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208634,3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209145,8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2221486,6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2182646,8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2188851,7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13982897,8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13752929,6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13840525,3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6368294,8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6258601,5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6276239,7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37632,1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37029,3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37125,7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25286,4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24938,8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80381,8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79139,1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79337,7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</w:t>
            </w:r>
          </w:p>
          <w:p w:rsidR="00B9168F" w:rsidRPr="009B3475" w:rsidRDefault="00B9168F" w:rsidP="00B916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6511595,1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6399642,7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6417641,9</w:t>
            </w:r>
          </w:p>
        </w:tc>
      </w:tr>
      <w:tr w:rsidR="00B9168F" w:rsidRPr="009B3475" w:rsidTr="00B9168F">
        <w:tc>
          <w:tcPr>
            <w:tcW w:w="675" w:type="dxa"/>
            <w:vAlign w:val="bottom"/>
          </w:tcPr>
          <w:p w:rsidR="00B9168F" w:rsidRPr="009B3475" w:rsidRDefault="00B9168F" w:rsidP="00B91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9168F" w:rsidRPr="009B3475" w:rsidRDefault="00B9168F" w:rsidP="00B916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20494492,9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914" w:type="dxa"/>
            <w:vAlign w:val="bottom"/>
          </w:tcPr>
          <w:p w:rsidR="00B9168F" w:rsidRPr="009B3475" w:rsidRDefault="00B9168F" w:rsidP="00B916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20258167,2</w:t>
            </w:r>
          </w:p>
        </w:tc>
      </w:tr>
    </w:tbl>
    <w:p w:rsidR="00B9168F" w:rsidRPr="009B3475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168F" w:rsidRPr="009B3475" w:rsidRDefault="00B9168F" w:rsidP="00B9168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9168F" w:rsidRPr="009B3475" w:rsidRDefault="00B9168F" w:rsidP="00B9168F">
      <w:pPr>
        <w:rPr>
          <w:rFonts w:ascii="PT Astra Serif" w:hAnsi="PT Astra Serif"/>
        </w:rPr>
      </w:pPr>
    </w:p>
    <w:p w:rsidR="00B9168F" w:rsidRPr="009B3475" w:rsidRDefault="00B9168F" w:rsidP="00B9168F">
      <w:pPr>
        <w:rPr>
          <w:rFonts w:ascii="PT Astra Serif" w:hAnsi="PT Astra Serif"/>
        </w:rPr>
      </w:pPr>
    </w:p>
    <w:p w:rsidR="00B9168F" w:rsidRPr="009B3475" w:rsidRDefault="00B9168F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B9168F" w:rsidRPr="009B3475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9B3475" w:rsidRDefault="00B9168F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B9168F" w:rsidRPr="009B3475" w:rsidSect="00B9168F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:rsidR="003E07BA" w:rsidRPr="009B3475" w:rsidRDefault="004F59C4" w:rsidP="0089360B">
      <w:pPr>
        <w:ind w:left="9781"/>
        <w:jc w:val="both"/>
        <w:rPr>
          <w:rFonts w:ascii="PT Astra Serif" w:hAnsi="PT Astra Serif"/>
          <w:lang w:val="en-US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B3475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3E07BA" w:rsidRPr="009B3475" w:rsidRDefault="003E07BA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3E07BA" w:rsidRPr="009B3475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:rsidR="003E07BA" w:rsidRPr="009B3475" w:rsidRDefault="003E07BA" w:rsidP="0089360B">
      <w:pPr>
        <w:jc w:val="center"/>
        <w:rPr>
          <w:rFonts w:ascii="PT Astra Serif" w:hAnsi="PT Astra Serif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:rsidR="003E07BA" w:rsidRPr="009B3475" w:rsidRDefault="003E07BA" w:rsidP="0089360B">
      <w:pPr>
        <w:jc w:val="center"/>
        <w:rPr>
          <w:rFonts w:ascii="PT Astra Serif" w:hAnsi="PT Astra Serif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3E07BA" w:rsidRPr="009B3475" w:rsidRDefault="003E07BA" w:rsidP="0089360B">
      <w:pPr>
        <w:jc w:val="center"/>
        <w:rPr>
          <w:rFonts w:ascii="PT Astra Serif" w:hAnsi="PT Astra Serif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3E07BA" w:rsidRPr="009B3475" w:rsidRDefault="003E07BA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в отношении несовершеннолетних граждан</w:t>
      </w:r>
    </w:p>
    <w:p w:rsidR="003E07BA" w:rsidRPr="009B3475" w:rsidRDefault="003E07BA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3E07BA" w:rsidRPr="009B3475" w:rsidRDefault="003E07BA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9B3475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9B3475" w:rsidTr="003E07BA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2027 год</w:t>
            </w:r>
          </w:p>
        </w:tc>
      </w:tr>
      <w:tr w:rsidR="003E07BA" w:rsidRPr="009B3475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 том числе</w:t>
            </w:r>
          </w:p>
        </w:tc>
      </w:tr>
      <w:tr w:rsidR="003E07BA" w:rsidRPr="009B3475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 части расходов на оплату труда, уплату страховых взносов по обяз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тельному социал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ному страхов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нию в госуда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р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ственные внебю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жетные фонды Росси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й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ской Ф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дерации, обеспеч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ние де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я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тельности штатных работн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в части расходов на обе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с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печение деятел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ности по сохран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нию, с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держанию и ремонту пусту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ю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щих ж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лых п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мещений, закре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ленных за детьми-сиротами и детьми, 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оставш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 части расходов на оплату труда, уплату страховых взносов по обяз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тельному социал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ному страхов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нию в госуда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р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ственные внебю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жетные фонды Росси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й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ской Ф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дерации, обеспеч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ние де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я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тельности штатных работн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в части расходов на обе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с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печение деятел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ности по сохран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нию, с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держанию и ремонту пусту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ю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щих ж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лых п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мещений, закре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ленных за детьми-сиротами и детьми, 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оставш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 части расходов на оплату труда, уплату страховых взносов по обяз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тельному социал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ному страхов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нию в госуда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р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ственные внебю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жетные фонды Росси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й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ской Ф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дерации, обеспеч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ние де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я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тельности штатных работн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в части расходов на обе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с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печение деятел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ности по сохран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нию, с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держанию и ремонту пусту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ю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щих ж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лых п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мещений, закре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ленных за детьми-сиротами и детьми, 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оставш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мися без попечения родителей</w:t>
            </w:r>
          </w:p>
        </w:tc>
      </w:tr>
    </w:tbl>
    <w:p w:rsidR="003E07BA" w:rsidRPr="009B3475" w:rsidRDefault="003E07BA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9B3475" w:rsidTr="003E07BA">
        <w:trPr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9B3475" w:rsidRDefault="003E07BA" w:rsidP="0089360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3E07BA" w:rsidRPr="009B3475" w:rsidTr="003E07BA"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-Гайский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572,3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573,4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29,1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574,6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30,3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1111,4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1112,3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1113,3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24,7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10539,2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152,9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10545,3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159,0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10551,7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165,4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5109,5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206,7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5117,8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5126,4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223,6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1684,5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1686,6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1688,7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55,8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1742,4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1746,8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1751,3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118,4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2936,4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2938,5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55,7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2940,7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57,9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618,8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74,5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621,7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77,4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624,8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80,5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1106,1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1106,8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1107,5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18,9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2335,2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2336,3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2337,5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31,2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1152,9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1155,4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1158,1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69,5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19526,5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19528,6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19530,8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56,6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70861,5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862,6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70895,8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896,9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70931,7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932,8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аратов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55094,9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55117,6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589,8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55141,2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613,4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.М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56160,7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56750,5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56160,7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589,8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56774,1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56160,7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613,4</w:t>
            </w:r>
          </w:p>
        </w:tc>
      </w:tr>
      <w:tr w:rsidR="003E07BA" w:rsidRPr="009B3475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127589,3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1429,7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127646,3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1486,7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127705,8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7BA" w:rsidRPr="009B3475" w:rsidRDefault="003E07BA" w:rsidP="0089360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1546,2</w:t>
            </w:r>
          </w:p>
        </w:tc>
      </w:tr>
    </w:tbl>
    <w:p w:rsidR="003E07BA" w:rsidRPr="009B3475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:rsidR="003E07BA" w:rsidRPr="009B3475" w:rsidRDefault="003E07BA" w:rsidP="0089360B">
      <w:pPr>
        <w:rPr>
          <w:rFonts w:ascii="PT Astra Serif" w:hAnsi="PT Astra Serif"/>
        </w:rPr>
      </w:pPr>
    </w:p>
    <w:p w:rsidR="003E07BA" w:rsidRPr="009B3475" w:rsidRDefault="003E07BA" w:rsidP="0089360B">
      <w:pPr>
        <w:rPr>
          <w:rFonts w:ascii="PT Astra Serif" w:hAnsi="PT Astra Serif"/>
        </w:rPr>
      </w:pPr>
    </w:p>
    <w:p w:rsidR="003E07BA" w:rsidRPr="009B3475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07BA" w:rsidRPr="009B3475" w:rsidRDefault="003E07B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3E07BA" w:rsidRPr="009B3475" w:rsidSect="003E07BA"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:rsidR="005E2E1D" w:rsidRPr="009B3475" w:rsidRDefault="004F59C4" w:rsidP="0089360B">
      <w:pPr>
        <w:ind w:left="4536"/>
        <w:jc w:val="both"/>
        <w:rPr>
          <w:rFonts w:ascii="PT Astra Serif" w:hAnsi="PT Astra Serif"/>
          <w:lang w:val="en-US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B3475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5E2E1D" w:rsidRPr="009B347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5E2E1D" w:rsidRPr="009B347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9B3475" w:rsidRDefault="005E2E1D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E2E1D" w:rsidRPr="009B3475" w:rsidRDefault="005E2E1D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E2E1D" w:rsidRPr="009B3475" w:rsidRDefault="005E2E1D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5E2E1D" w:rsidRPr="009B3475" w:rsidRDefault="005E2E1D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5E2E1D" w:rsidRPr="009B347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9B3475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9B3475" w:rsidTr="005E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5E2E1D" w:rsidRPr="009B3475" w:rsidRDefault="005E2E1D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9B3475" w:rsidTr="005E2E1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5E2E1D" w:rsidRPr="009B3475" w:rsidTr="005E2E1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5E2E1D" w:rsidRPr="009B3475" w:rsidRDefault="005E2E1D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5E2E1D" w:rsidRPr="009B3475" w:rsidRDefault="005E2E1D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19808,8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19808,8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19808,8</w:t>
            </w:r>
          </w:p>
        </w:tc>
      </w:tr>
      <w:tr w:rsidR="005E2E1D" w:rsidRPr="009B3475" w:rsidTr="005E2E1D">
        <w:tc>
          <w:tcPr>
            <w:tcW w:w="817" w:type="dxa"/>
            <w:vAlign w:val="bottom"/>
          </w:tcPr>
          <w:p w:rsidR="005E2E1D" w:rsidRPr="009B3475" w:rsidRDefault="005E2E1D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5E2E1D" w:rsidRPr="009B3475" w:rsidRDefault="005E2E1D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5E2E1D" w:rsidRPr="009B3475" w:rsidRDefault="005E2E1D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</w:tr>
    </w:tbl>
    <w:p w:rsidR="005E2E1D" w:rsidRPr="009B3475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E2E1D" w:rsidRPr="009B3475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E2E1D" w:rsidRPr="009B347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9B347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9B3475" w:rsidRDefault="005E2E1D" w:rsidP="0089360B">
      <w:pPr>
        <w:rPr>
          <w:rFonts w:ascii="PT Astra Serif" w:hAnsi="PT Astra Serif"/>
        </w:rPr>
      </w:pPr>
    </w:p>
    <w:p w:rsidR="005E2E1D" w:rsidRPr="009B347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9B347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9B347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9B3475" w:rsidRDefault="005E2E1D" w:rsidP="0089360B">
      <w:pPr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2450" w:rsidRPr="009B3475" w:rsidRDefault="004F59C4" w:rsidP="0089360B">
      <w:pPr>
        <w:ind w:left="4536"/>
        <w:jc w:val="both"/>
        <w:rPr>
          <w:rFonts w:ascii="PT Astra Serif" w:hAnsi="PT Astra Serif"/>
          <w:lang w:val="en-US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B3475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D22450" w:rsidRPr="009B3475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D22450" w:rsidRPr="009B3475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9B3475" w:rsidRDefault="00D22450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D22450" w:rsidRPr="009B3475" w:rsidRDefault="00D22450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22450" w:rsidRPr="009B3475" w:rsidRDefault="00D22450" w:rsidP="0089360B">
      <w:pPr>
        <w:jc w:val="center"/>
        <w:rPr>
          <w:rFonts w:ascii="PT Astra Serif" w:hAnsi="PT Astra Serif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D22450" w:rsidRPr="009B3475" w:rsidRDefault="00D22450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D22450" w:rsidRPr="009B3475" w:rsidRDefault="00D22450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D22450" w:rsidRPr="009B3475" w:rsidRDefault="00D22450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D22450" w:rsidRPr="009B3475" w:rsidRDefault="00D22450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об административных правонарушениях</w:t>
      </w:r>
    </w:p>
    <w:p w:rsidR="00D22450" w:rsidRPr="009B3475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9B3475" w:rsidRDefault="00D22450" w:rsidP="0089360B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9B3475" w:rsidTr="00D2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онов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9B3475" w:rsidRDefault="00D22450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9B3475" w:rsidTr="00D2245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22450" w:rsidRPr="009B3475" w:rsidTr="00D2245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4F59C4" w:rsidRPr="009B3475" w:rsidRDefault="00D22450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D22450" w:rsidRPr="009B3475" w:rsidRDefault="00D22450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4F59C4" w:rsidRPr="009B3475" w:rsidRDefault="00D22450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D22450" w:rsidRPr="009B3475" w:rsidRDefault="00D22450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5527,7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5527,7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5527,7</w:t>
            </w:r>
          </w:p>
        </w:tc>
      </w:tr>
      <w:tr w:rsidR="00D22450" w:rsidRPr="009B3475" w:rsidTr="00D22450">
        <w:tc>
          <w:tcPr>
            <w:tcW w:w="675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</w:tr>
    </w:tbl>
    <w:p w:rsidR="00D22450" w:rsidRPr="009B3475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22450" w:rsidRPr="009B3475" w:rsidRDefault="00D22450" w:rsidP="0089360B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2450" w:rsidRPr="009B3475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9B3475" w:rsidRDefault="00D22450" w:rsidP="0089360B">
      <w:pPr>
        <w:rPr>
          <w:rFonts w:ascii="PT Astra Serif" w:hAnsi="PT Astra Serif"/>
        </w:rPr>
      </w:pPr>
    </w:p>
    <w:p w:rsidR="00D22450" w:rsidRPr="009B3475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9B3475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9B3475" w:rsidRDefault="00D22450" w:rsidP="0089360B">
      <w:pPr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br w:type="page"/>
      </w:r>
    </w:p>
    <w:p w:rsidR="00FC030A" w:rsidRPr="009B3475" w:rsidRDefault="004F59C4" w:rsidP="0089360B">
      <w:pPr>
        <w:ind w:left="4536"/>
        <w:jc w:val="both"/>
        <w:rPr>
          <w:rFonts w:ascii="PT Astra Serif" w:hAnsi="PT Astra Serif"/>
          <w:lang w:val="en-US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B3475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FC030A" w:rsidRPr="009B3475" w:rsidRDefault="00FC030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FC030A" w:rsidRPr="009B3475" w:rsidRDefault="00FC030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030A" w:rsidRPr="009B3475" w:rsidRDefault="00FC030A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9B347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б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венции бюджетам муниципальных районов и городских округов области на осуществление органами местного самоуправления отдельных гос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у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дарственных полномочий по санкционированию финансовыми орган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ми муниципальных образований области оплаты денежных обяз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тельств получателям средств областного бюджета, областным госуда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р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ственным автономным и бюджетным учреждениям, иным юридическим лицам, не являющимся участниками бюджетного процесса, расположе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9B3475">
        <w:rPr>
          <w:rFonts w:ascii="PT Astra Serif" w:hAnsi="PT Astra Serif"/>
          <w:b/>
          <w:color w:val="000000"/>
          <w:sz w:val="28"/>
          <w:szCs w:val="28"/>
        </w:rPr>
        <w:t>ным на территориях муниципальных</w:t>
      </w:r>
      <w:proofErr w:type="gramEnd"/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 образований области</w:t>
      </w:r>
    </w:p>
    <w:p w:rsidR="00FC030A" w:rsidRPr="009B3475" w:rsidRDefault="00FC030A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C030A" w:rsidRPr="009B3475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FC030A" w:rsidRPr="009B3475" w:rsidTr="00FC03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C030A" w:rsidRPr="009B3475" w:rsidTr="00FC030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FC030A" w:rsidRPr="009B3475" w:rsidRDefault="00FC030A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C030A" w:rsidRPr="009B3475" w:rsidRDefault="00FC030A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9B3475" w:rsidTr="00FC030A">
        <w:tc>
          <w:tcPr>
            <w:tcW w:w="675" w:type="dxa"/>
            <w:vAlign w:val="bottom"/>
          </w:tcPr>
          <w:p w:rsidR="00FC030A" w:rsidRPr="009B3475" w:rsidRDefault="00FC030A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FC030A" w:rsidRPr="009B3475" w:rsidRDefault="00FC030A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642" w:type="dxa"/>
            <w:vAlign w:val="bottom"/>
          </w:tcPr>
          <w:p w:rsidR="00FC030A" w:rsidRPr="009B3475" w:rsidRDefault="00FC030A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</w:tr>
    </w:tbl>
    <w:p w:rsidR="00FC030A" w:rsidRPr="009B3475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9B3475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9B3475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9B3475" w:rsidRDefault="00FC030A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C030A" w:rsidRPr="009B3475" w:rsidRDefault="00FC030A" w:rsidP="0089360B">
      <w:pPr>
        <w:ind w:left="4536"/>
        <w:jc w:val="both"/>
        <w:rPr>
          <w:rFonts w:ascii="PT Astra Serif" w:hAnsi="PT Astra Serif"/>
          <w:sz w:val="28"/>
          <w:szCs w:val="28"/>
        </w:rPr>
      </w:pPr>
    </w:p>
    <w:p w:rsidR="00FC030A" w:rsidRPr="009B3475" w:rsidRDefault="00FC030A" w:rsidP="0089360B">
      <w:pPr>
        <w:rPr>
          <w:rFonts w:ascii="PT Astra Serif" w:hAnsi="PT Astra Serif"/>
        </w:rPr>
      </w:pPr>
    </w:p>
    <w:p w:rsidR="00FC030A" w:rsidRPr="009B3475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FC030A" w:rsidRPr="009B3475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9B3475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9B3475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9B3475" w:rsidRDefault="00FC030A" w:rsidP="0089360B">
      <w:pPr>
        <w:rPr>
          <w:rFonts w:ascii="PT Astra Serif" w:hAnsi="PT Astra Serif"/>
          <w:sz w:val="28"/>
          <w:szCs w:val="28"/>
        </w:rPr>
      </w:pPr>
      <w:r w:rsidRPr="009B3475">
        <w:rPr>
          <w:rFonts w:ascii="PT Astra Serif" w:hAnsi="PT Astra Serif"/>
          <w:b/>
          <w:bCs/>
          <w:i/>
          <w:iCs/>
        </w:rPr>
        <w:br w:type="page"/>
      </w:r>
    </w:p>
    <w:p w:rsidR="000255C5" w:rsidRPr="009B3475" w:rsidRDefault="004F59C4" w:rsidP="0089360B">
      <w:pPr>
        <w:ind w:left="4536"/>
        <w:jc w:val="both"/>
        <w:rPr>
          <w:rFonts w:ascii="PT Astra Serif" w:hAnsi="PT Astra Serif"/>
          <w:lang w:val="en-US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B3475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0255C5" w:rsidRPr="009B3475" w:rsidRDefault="000255C5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0255C5" w:rsidRPr="009B3475" w:rsidRDefault="000255C5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255C5" w:rsidRPr="009B3475" w:rsidRDefault="000255C5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0255C5" w:rsidRPr="009B3475" w:rsidRDefault="000255C5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0255C5" w:rsidRPr="009B3475" w:rsidRDefault="000255C5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0255C5" w:rsidRPr="009B3475" w:rsidRDefault="000255C5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0255C5" w:rsidRPr="009B3475" w:rsidRDefault="000255C5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0255C5" w:rsidRPr="009B3475" w:rsidRDefault="000255C5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0255C5" w:rsidRPr="009B3475" w:rsidRDefault="000255C5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0255C5" w:rsidRPr="009B3475" w:rsidRDefault="000255C5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9B3475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0255C5" w:rsidRPr="009B3475" w:rsidTr="00025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0255C5" w:rsidRPr="009B3475" w:rsidRDefault="000255C5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255C5" w:rsidRPr="009B3475" w:rsidTr="000255C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0255C5" w:rsidRPr="009B3475" w:rsidRDefault="000255C5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</w:tr>
      <w:tr w:rsidR="000255C5" w:rsidRPr="009B3475" w:rsidTr="000255C5">
        <w:tc>
          <w:tcPr>
            <w:tcW w:w="675" w:type="dxa"/>
            <w:vAlign w:val="bottom"/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0255C5" w:rsidRPr="009B3475" w:rsidRDefault="000255C5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5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</w:tr>
      <w:tr w:rsidR="000255C5" w:rsidRPr="009B3475" w:rsidTr="000255C5">
        <w:tc>
          <w:tcPr>
            <w:tcW w:w="675" w:type="dxa"/>
            <w:vAlign w:val="bottom"/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9B3475" w:rsidRDefault="000255C5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5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</w:tr>
      <w:tr w:rsidR="000255C5" w:rsidRPr="009B3475" w:rsidTr="000255C5">
        <w:tc>
          <w:tcPr>
            <w:tcW w:w="675" w:type="dxa"/>
            <w:vAlign w:val="bottom"/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0255C5" w:rsidRPr="009B3475" w:rsidRDefault="000255C5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9B3475" w:rsidTr="000255C5">
        <w:tc>
          <w:tcPr>
            <w:tcW w:w="675" w:type="dxa"/>
            <w:vAlign w:val="bottom"/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9B3475" w:rsidRDefault="000255C5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0255C5" w:rsidRPr="009B3475" w:rsidRDefault="000255C5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9B3475" w:rsidTr="000255C5">
        <w:tc>
          <w:tcPr>
            <w:tcW w:w="675" w:type="dxa"/>
            <w:vAlign w:val="bottom"/>
          </w:tcPr>
          <w:p w:rsidR="000255C5" w:rsidRPr="009B3475" w:rsidRDefault="000255C5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9B3475" w:rsidRDefault="000255C5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4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5" w:type="dxa"/>
            <w:vAlign w:val="bottom"/>
          </w:tcPr>
          <w:p w:rsidR="000255C5" w:rsidRPr="009B3475" w:rsidRDefault="000255C5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</w:tr>
    </w:tbl>
    <w:p w:rsidR="000255C5" w:rsidRPr="009B3475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255C5" w:rsidRPr="009B3475" w:rsidRDefault="000255C5" w:rsidP="0089360B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9B3475" w:rsidRDefault="000255C5" w:rsidP="0089360B">
      <w:pPr>
        <w:jc w:val="center"/>
        <w:rPr>
          <w:rFonts w:ascii="PT Astra Serif" w:hAnsi="PT Astra Serif"/>
          <w:b/>
          <w:bCs/>
          <w:i/>
          <w:iCs/>
        </w:rPr>
      </w:pPr>
    </w:p>
    <w:p w:rsidR="000255C5" w:rsidRPr="009B3475" w:rsidRDefault="000255C5" w:rsidP="0089360B">
      <w:pPr>
        <w:rPr>
          <w:rFonts w:ascii="PT Astra Serif" w:hAnsi="PT Astra Serif"/>
        </w:rPr>
      </w:pPr>
    </w:p>
    <w:p w:rsidR="000255C5" w:rsidRPr="009B3475" w:rsidRDefault="000255C5" w:rsidP="0089360B">
      <w:pPr>
        <w:rPr>
          <w:rFonts w:ascii="PT Astra Serif" w:hAnsi="PT Astra Serif"/>
        </w:rPr>
      </w:pPr>
    </w:p>
    <w:p w:rsidR="000255C5" w:rsidRPr="009B3475" w:rsidRDefault="000255C5" w:rsidP="0089360B">
      <w:pPr>
        <w:rPr>
          <w:rFonts w:ascii="PT Astra Serif" w:hAnsi="PT Astra Serif"/>
        </w:rPr>
      </w:pPr>
    </w:p>
    <w:p w:rsidR="000255C5" w:rsidRPr="009B3475" w:rsidRDefault="000255C5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255C5" w:rsidRPr="009B3475" w:rsidRDefault="000255C5" w:rsidP="0089360B">
      <w:pPr>
        <w:rPr>
          <w:rFonts w:ascii="PT Astra Serif" w:hAnsi="PT Astra Serif"/>
          <w:sz w:val="28"/>
          <w:szCs w:val="28"/>
        </w:rPr>
      </w:pPr>
      <w:r w:rsidRPr="009B3475">
        <w:rPr>
          <w:rFonts w:ascii="PT Astra Serif" w:hAnsi="PT Astra Serif"/>
          <w:b/>
          <w:bCs/>
          <w:i/>
          <w:iCs/>
        </w:rPr>
        <w:br w:type="page"/>
      </w:r>
    </w:p>
    <w:p w:rsidR="004103D4" w:rsidRPr="009B3475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F59C4" w:rsidRPr="009B3475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  <w:r w:rsidR="004F59C4" w:rsidRPr="009B347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:rsidR="004103D4" w:rsidRPr="009B3475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9B347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9B3475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9B3475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103D4" w:rsidRPr="009B3475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103D4" w:rsidRPr="009B3475" w:rsidRDefault="004103D4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4103D4" w:rsidRPr="009B3475" w:rsidRDefault="004103D4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4103D4" w:rsidRPr="009B3475" w:rsidRDefault="004103D4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4103D4" w:rsidRPr="009B3475" w:rsidRDefault="004103D4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4103D4" w:rsidRPr="009B3475" w:rsidRDefault="004103D4" w:rsidP="0089360B">
      <w:pPr>
        <w:jc w:val="center"/>
        <w:rPr>
          <w:rFonts w:ascii="PT Astra Serif" w:hAnsi="PT Astra Serif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с животными без владельцев</w:t>
      </w:r>
    </w:p>
    <w:p w:rsidR="004103D4" w:rsidRPr="009B3475" w:rsidRDefault="004103D4" w:rsidP="0089360B">
      <w:pPr>
        <w:rPr>
          <w:rFonts w:ascii="PT Astra Serif" w:hAnsi="PT Astra Serif"/>
          <w:sz w:val="28"/>
          <w:szCs w:val="28"/>
        </w:rPr>
      </w:pPr>
    </w:p>
    <w:p w:rsidR="004103D4" w:rsidRPr="009B3475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4103D4" w:rsidRPr="009B3475" w:rsidTr="004103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4103D4" w:rsidRPr="009B3475" w:rsidRDefault="004103D4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4103D4" w:rsidRPr="009B3475" w:rsidTr="004103D4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4103D4" w:rsidRPr="009B3475" w:rsidTr="004103D4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5807,6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6377,2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3253,6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3253,6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17270,2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12802,1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12802,1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54762,0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42584,7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42584,7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38193,0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30696,3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30696,3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38653,5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31156,8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31156,8</w:t>
            </w:r>
          </w:p>
        </w:tc>
      </w:tr>
      <w:tr w:rsidR="004103D4" w:rsidRPr="009B3475" w:rsidTr="004103D4">
        <w:tc>
          <w:tcPr>
            <w:tcW w:w="817" w:type="dxa"/>
            <w:vAlign w:val="bottom"/>
          </w:tcPr>
          <w:p w:rsidR="004103D4" w:rsidRPr="009B3475" w:rsidRDefault="004103D4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4103D4" w:rsidRPr="009B3475" w:rsidRDefault="004103D4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914" w:type="dxa"/>
            <w:vAlign w:val="bottom"/>
          </w:tcPr>
          <w:p w:rsidR="004103D4" w:rsidRPr="009B3475" w:rsidRDefault="004103D4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73741,5</w:t>
            </w:r>
          </w:p>
        </w:tc>
      </w:tr>
    </w:tbl>
    <w:p w:rsidR="004103D4" w:rsidRPr="009B3475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103D4" w:rsidRPr="009B3475" w:rsidRDefault="004103D4" w:rsidP="0089360B">
      <w:pPr>
        <w:jc w:val="right"/>
        <w:rPr>
          <w:rFonts w:ascii="PT Astra Serif" w:hAnsi="PT Astra Serif"/>
          <w:sz w:val="28"/>
          <w:szCs w:val="28"/>
        </w:rPr>
      </w:pPr>
    </w:p>
    <w:p w:rsidR="004103D4" w:rsidRPr="009B3475" w:rsidRDefault="004103D4" w:rsidP="0089360B">
      <w:pPr>
        <w:rPr>
          <w:rFonts w:ascii="PT Astra Serif" w:hAnsi="PT Astra Serif"/>
          <w:sz w:val="28"/>
          <w:szCs w:val="28"/>
        </w:rPr>
      </w:pPr>
    </w:p>
    <w:p w:rsidR="004103D4" w:rsidRPr="009B3475" w:rsidRDefault="004103D4" w:rsidP="0089360B">
      <w:pPr>
        <w:rPr>
          <w:rFonts w:ascii="PT Astra Serif" w:hAnsi="PT Astra Serif"/>
        </w:rPr>
      </w:pPr>
    </w:p>
    <w:p w:rsidR="004103D4" w:rsidRPr="009B3475" w:rsidRDefault="004103D4" w:rsidP="0089360B">
      <w:pPr>
        <w:rPr>
          <w:rFonts w:ascii="PT Astra Serif" w:hAnsi="PT Astra Serif"/>
        </w:rPr>
      </w:pPr>
    </w:p>
    <w:p w:rsidR="004103D4" w:rsidRPr="009B3475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9B3475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9B3475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9B3475" w:rsidRDefault="004103D4" w:rsidP="0089360B">
      <w:pPr>
        <w:rPr>
          <w:rFonts w:ascii="PT Astra Serif" w:hAnsi="PT Astra Serif"/>
          <w:sz w:val="28"/>
          <w:szCs w:val="28"/>
        </w:rPr>
      </w:pPr>
      <w:r w:rsidRPr="009B3475">
        <w:rPr>
          <w:rFonts w:ascii="PT Astra Serif" w:hAnsi="PT Astra Serif"/>
          <w:b/>
          <w:bCs/>
          <w:i/>
          <w:iCs/>
        </w:rPr>
        <w:br w:type="page"/>
      </w:r>
    </w:p>
    <w:p w:rsidR="008361A7" w:rsidRPr="009B3475" w:rsidRDefault="008361A7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="004F59C4" w:rsidRPr="009B347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8361A7" w:rsidRPr="009B3475" w:rsidRDefault="008361A7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9B347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9B3475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9B3475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9B347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83BFB" w:rsidRPr="009B3475" w:rsidRDefault="00D83BFB" w:rsidP="0089360B">
      <w:pPr>
        <w:rPr>
          <w:rFonts w:ascii="PT Astra Serif" w:hAnsi="PT Astra Serif"/>
          <w:sz w:val="28"/>
          <w:szCs w:val="28"/>
        </w:rPr>
      </w:pPr>
    </w:p>
    <w:p w:rsidR="00D83BFB" w:rsidRPr="009B3475" w:rsidRDefault="00D83BFB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D83BFB" w:rsidRPr="009B3475" w:rsidRDefault="00D83BFB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поселений и городских округов области </w:t>
      </w:r>
    </w:p>
    <w:p w:rsidR="00D83BFB" w:rsidRPr="009B3475" w:rsidRDefault="00D83BFB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на осуществление первичного воинского учета органами местного </w:t>
      </w:r>
    </w:p>
    <w:p w:rsidR="00D83BFB" w:rsidRPr="009B3475" w:rsidRDefault="00D83BFB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самоуправления поселений, муниципальных и городских округов</w:t>
      </w:r>
    </w:p>
    <w:p w:rsidR="00D83BFB" w:rsidRPr="009B3475" w:rsidRDefault="00D83BFB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3BFB" w:rsidRPr="009B3475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9B3475" w:rsidTr="00D2245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83BFB" w:rsidRPr="009B3475" w:rsidRDefault="00D83BFB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9B3475" w:rsidTr="00D83BFB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D83BFB" w:rsidRPr="009B3475" w:rsidTr="00D83BFB">
        <w:tc>
          <w:tcPr>
            <w:tcW w:w="541" w:type="dxa"/>
            <w:tcBorders>
              <w:top w:val="single" w:sz="4" w:space="0" w:color="auto"/>
            </w:tcBorders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-Гайский – 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1519,7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1662,6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1724,1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ind w:right="-10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1340,8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1466,9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1521,3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ind w:left="-108" w:right="-108" w:firstLine="108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202,8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1736,2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1971,2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Аткарский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3392,9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3717,9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3852,8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1971,9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2161,1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Карабулакский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2368,3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2594,6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2688,0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1183,5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1344,0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3552,5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3892,0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4032,0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Балтайский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1105,2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1254,4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Вольский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3157,8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3459,6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3584,0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1184,1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1297,2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1344,0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2446,7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2680,8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2777,6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1342,1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1470,4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1523,2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2210,5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2421,8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2508,8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Ершовский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2210,4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2421,6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2508,8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2507,8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2598,4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gram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2289,4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2508,2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2598,4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gram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2763,0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3027,0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1973,7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1183,5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1344,0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2052,6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2248,8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2329,6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2762,3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3026,4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1578,2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1729,2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1792,0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1973,6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2162,2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Озинский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2367,8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2688,0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2131,6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2335,4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gram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Петровский</w:t>
            </w:r>
            <w:proofErr w:type="gram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1643,2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1702,4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gram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Питерский</w:t>
            </w:r>
            <w:proofErr w:type="gram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1657,8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1816,2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1881,6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gram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2684,0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2940,4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3046,4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gram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Ровенский</w:t>
            </w:r>
            <w:proofErr w:type="gram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1973,6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2162,2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gram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1026,3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1164,8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Ртищевский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947,4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1038,0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1075,2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2367,7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2594,2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2688,0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gram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Советский</w:t>
            </w:r>
            <w:proofErr w:type="gram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3225,6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1296,6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1344,0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1736,7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1902,6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1971,2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Турковский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1105,2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1254,4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1973,6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2162,2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Хвалынский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2161,8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3944,1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4322,2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4480,0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864,4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896,0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1296,6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1344,0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1577,5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1792,0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76504,6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83818,1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86844,1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1184,1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1297,2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1344,0</w:t>
            </w:r>
          </w:p>
        </w:tc>
      </w:tr>
      <w:tr w:rsidR="00D83BFB" w:rsidRPr="009B3475" w:rsidTr="00D83BFB">
        <w:tc>
          <w:tcPr>
            <w:tcW w:w="541" w:type="dxa"/>
          </w:tcPr>
          <w:p w:rsidR="00D83BFB" w:rsidRPr="009B3475" w:rsidRDefault="00D83BFB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83BFB" w:rsidRPr="009B3475" w:rsidRDefault="00D83BFB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134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099" w:type="dxa"/>
            <w:vAlign w:val="bottom"/>
          </w:tcPr>
          <w:p w:rsidR="00D83BFB" w:rsidRPr="009B3475" w:rsidRDefault="00D83BFB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88188,1</w:t>
            </w:r>
          </w:p>
        </w:tc>
      </w:tr>
    </w:tbl>
    <w:p w:rsidR="00D83BFB" w:rsidRPr="009B3475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3BFB" w:rsidRPr="009B3475" w:rsidRDefault="00D83BFB" w:rsidP="0089360B">
      <w:pPr>
        <w:jc w:val="right"/>
        <w:rPr>
          <w:rFonts w:ascii="PT Astra Serif" w:hAnsi="PT Astra Serif"/>
          <w:sz w:val="24"/>
          <w:szCs w:val="24"/>
        </w:rPr>
      </w:pPr>
    </w:p>
    <w:p w:rsidR="00D83BFB" w:rsidRPr="009B3475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9B3475" w:rsidRDefault="00D22450" w:rsidP="0089360B">
      <w:pPr>
        <w:rPr>
          <w:rFonts w:ascii="PT Astra Serif" w:hAnsi="PT Astra Serif"/>
          <w:sz w:val="24"/>
          <w:szCs w:val="24"/>
        </w:rPr>
      </w:pPr>
      <w:r w:rsidRPr="009B3475">
        <w:rPr>
          <w:rFonts w:ascii="PT Astra Serif" w:hAnsi="PT Astra Serif"/>
          <w:sz w:val="24"/>
          <w:szCs w:val="24"/>
        </w:rPr>
        <w:br w:type="page"/>
      </w:r>
    </w:p>
    <w:p w:rsidR="00D83BFB" w:rsidRPr="009B3475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9B3475" w:rsidRDefault="004F59C4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Таблица 1</w:t>
      </w:r>
      <w:r w:rsidRPr="009B3475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D22450" w:rsidRPr="009B3475" w:rsidRDefault="00D22450" w:rsidP="0089360B">
      <w:pPr>
        <w:ind w:left="4536"/>
        <w:jc w:val="both"/>
        <w:rPr>
          <w:rFonts w:ascii="PT Astra Serif" w:hAnsi="PT Astra Serif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D22450" w:rsidRPr="009B3475" w:rsidRDefault="00D22450" w:rsidP="0089360B">
      <w:pPr>
        <w:rPr>
          <w:rFonts w:ascii="PT Astra Serif" w:hAnsi="PT Astra Serif"/>
          <w:sz w:val="28"/>
          <w:szCs w:val="28"/>
        </w:rPr>
      </w:pPr>
    </w:p>
    <w:p w:rsidR="00D22450" w:rsidRPr="009B3475" w:rsidRDefault="00D22450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D22450" w:rsidRPr="009B3475" w:rsidRDefault="00D22450" w:rsidP="0089360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22450" w:rsidRPr="009B3475" w:rsidRDefault="00D22450" w:rsidP="0089360B">
      <w:pPr>
        <w:jc w:val="center"/>
        <w:rPr>
          <w:rFonts w:ascii="PT Astra Serif" w:hAnsi="PT Astra Serif"/>
          <w:sz w:val="28"/>
          <w:szCs w:val="28"/>
        </w:rPr>
      </w:pPr>
      <w:r w:rsidRPr="009B3475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D22450" w:rsidRPr="009B3475" w:rsidRDefault="00D22450" w:rsidP="0089360B">
      <w:pPr>
        <w:rPr>
          <w:rFonts w:ascii="PT Astra Serif" w:hAnsi="PT Astra Serif"/>
          <w:sz w:val="28"/>
          <w:szCs w:val="28"/>
        </w:rPr>
      </w:pPr>
    </w:p>
    <w:p w:rsidR="00D22450" w:rsidRPr="009B3475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9B3475" w:rsidTr="00D224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9B3475" w:rsidRDefault="00D22450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9B3475" w:rsidTr="00D224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22450" w:rsidRPr="009B3475" w:rsidTr="00D22450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19,3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168,7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11,7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4,7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14,3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17,8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10,4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287,7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84,7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</w:t>
            </w:r>
          </w:p>
          <w:p w:rsidR="00D22450" w:rsidRPr="009B3475" w:rsidRDefault="00D22450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247,9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1491,0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436,3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130,3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234,3</w:t>
            </w:r>
          </w:p>
        </w:tc>
      </w:tr>
      <w:tr w:rsidR="00D22450" w:rsidRPr="009B3475" w:rsidTr="00D22450">
        <w:tc>
          <w:tcPr>
            <w:tcW w:w="540" w:type="dxa"/>
            <w:vAlign w:val="bottom"/>
          </w:tcPr>
          <w:p w:rsidR="00D22450" w:rsidRPr="009B3475" w:rsidRDefault="00D22450" w:rsidP="0089360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9B3475" w:rsidRDefault="00D22450" w:rsidP="0089360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98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06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99" w:type="dxa"/>
            <w:vAlign w:val="bottom"/>
          </w:tcPr>
          <w:p w:rsidR="00D22450" w:rsidRPr="009B3475" w:rsidRDefault="00D22450" w:rsidP="0089360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670,6</w:t>
            </w:r>
          </w:p>
        </w:tc>
      </w:tr>
    </w:tbl>
    <w:p w:rsidR="00D22450" w:rsidRPr="009B3475" w:rsidRDefault="00D22450" w:rsidP="0089360B">
      <w:pPr>
        <w:rPr>
          <w:rFonts w:ascii="PT Astra Serif" w:hAnsi="PT Astra Serif"/>
        </w:rPr>
      </w:pPr>
    </w:p>
    <w:p w:rsidR="00D22450" w:rsidRPr="009B3475" w:rsidRDefault="00D22450" w:rsidP="0089360B">
      <w:pPr>
        <w:rPr>
          <w:rFonts w:ascii="PT Astra Serif" w:hAnsi="PT Astra Serif"/>
          <w:sz w:val="24"/>
          <w:szCs w:val="24"/>
        </w:rPr>
      </w:pPr>
    </w:p>
    <w:p w:rsidR="00695867" w:rsidRPr="009B3475" w:rsidRDefault="00695867">
      <w:pPr>
        <w:rPr>
          <w:rFonts w:ascii="PT Astra Serif" w:hAnsi="PT Astra Serif"/>
          <w:lang w:val="en-US"/>
        </w:rPr>
      </w:pPr>
      <w:r w:rsidRPr="009B3475">
        <w:rPr>
          <w:rFonts w:ascii="PT Astra Serif" w:hAnsi="PT Astra Serif"/>
          <w:lang w:val="en-US"/>
        </w:rPr>
        <w:br w:type="page"/>
      </w:r>
    </w:p>
    <w:p w:rsidR="00695867" w:rsidRPr="009B3475" w:rsidRDefault="00695867" w:rsidP="00695867">
      <w:pPr>
        <w:ind w:left="4536"/>
        <w:jc w:val="both"/>
        <w:rPr>
          <w:rFonts w:ascii="PT Astra Serif" w:hAnsi="PT Astra Serif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  <w:bookmarkStart w:id="1" w:name="_GoBack"/>
      <w:bookmarkEnd w:id="1"/>
    </w:p>
    <w:p w:rsidR="00695867" w:rsidRPr="009B3475" w:rsidRDefault="00695867" w:rsidP="00695867">
      <w:pPr>
        <w:ind w:left="4536"/>
        <w:jc w:val="both"/>
        <w:rPr>
          <w:rFonts w:ascii="PT Astra Serif" w:hAnsi="PT Astra Serif"/>
        </w:rPr>
      </w:pPr>
      <w:r w:rsidRPr="009B347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695867" w:rsidRPr="009B3475" w:rsidRDefault="00695867" w:rsidP="00695867">
      <w:pPr>
        <w:jc w:val="both"/>
        <w:rPr>
          <w:rFonts w:ascii="PT Astra Serif" w:hAnsi="PT Astra Serif"/>
        </w:rPr>
      </w:pPr>
    </w:p>
    <w:p w:rsidR="00695867" w:rsidRPr="009B3475" w:rsidRDefault="00695867" w:rsidP="00695867">
      <w:pPr>
        <w:jc w:val="center"/>
        <w:rPr>
          <w:rFonts w:ascii="PT Astra Serif" w:hAnsi="PT Astra Serif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695867" w:rsidRPr="009B3475" w:rsidRDefault="00695867" w:rsidP="00695867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  <w:r w:rsidRPr="009B3475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proofErr w:type="gramStart"/>
      <w:r w:rsidRPr="009B3475">
        <w:rPr>
          <w:rFonts w:ascii="PT Astra Serif" w:hAnsi="PT Astra Serif"/>
          <w:b/>
          <w:bCs/>
          <w:color w:val="000000"/>
          <w:position w:val="7"/>
          <w:sz w:val="21"/>
          <w:szCs w:val="21"/>
        </w:rPr>
        <w:t>1</w:t>
      </w:r>
      <w:proofErr w:type="gramEnd"/>
    </w:p>
    <w:p w:rsidR="00695867" w:rsidRPr="009B3475" w:rsidRDefault="00695867" w:rsidP="00695867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:rsidR="00695867" w:rsidRPr="009B3475" w:rsidRDefault="00695867" w:rsidP="0069586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B347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9B3475" w:rsidTr="006958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95867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95867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95867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95867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95867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695867" w:rsidRPr="009B3475" w:rsidRDefault="0069586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9B3475" w:rsidTr="0069586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B3475" w:rsidRPr="009B3475" w:rsidTr="006958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</w:tr>
      <w:tr w:rsidR="009B3475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</w:tr>
      <w:tr w:rsidR="009B3475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2413,3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14457,4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7214,3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5805,4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1926,2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2189,0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4141,0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3926,0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1619,7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19740,3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color w:val="000000"/>
                <w:sz w:val="24"/>
                <w:szCs w:val="24"/>
              </w:rPr>
              <w:t>22000,3</w:t>
            </w:r>
          </w:p>
        </w:tc>
      </w:tr>
      <w:tr w:rsidR="00695867" w:rsidRPr="009B3475" w:rsidTr="00695867">
        <w:tc>
          <w:tcPr>
            <w:tcW w:w="675" w:type="dxa"/>
            <w:vAlign w:val="bottom"/>
          </w:tcPr>
          <w:p w:rsidR="00695867" w:rsidRPr="009B3475" w:rsidRDefault="00695867" w:rsidP="00675A5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695867" w:rsidRPr="009B3475" w:rsidRDefault="00695867" w:rsidP="00675A5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05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06" w:type="dxa"/>
            <w:vAlign w:val="bottom"/>
          </w:tcPr>
          <w:p w:rsidR="00695867" w:rsidRPr="009B3475" w:rsidRDefault="00695867" w:rsidP="00675A5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34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102697,1</w:t>
            </w:r>
          </w:p>
        </w:tc>
      </w:tr>
    </w:tbl>
    <w:p w:rsidR="00695867" w:rsidRPr="009B3475" w:rsidRDefault="00695867" w:rsidP="00695867">
      <w:pPr>
        <w:jc w:val="right"/>
        <w:rPr>
          <w:rFonts w:ascii="PT Astra Serif" w:hAnsi="PT Astra Serif"/>
          <w:b/>
          <w:bCs/>
          <w:color w:val="000000"/>
          <w:position w:val="7"/>
          <w:sz w:val="21"/>
          <w:szCs w:val="21"/>
          <w:lang w:val="en-US"/>
        </w:rPr>
      </w:pPr>
    </w:p>
    <w:p w:rsidR="00695867" w:rsidRPr="009B3475" w:rsidRDefault="00695867" w:rsidP="00695867">
      <w:pPr>
        <w:jc w:val="right"/>
        <w:rPr>
          <w:rFonts w:ascii="PT Astra Serif" w:hAnsi="PT Astra Serif"/>
          <w:b/>
          <w:bCs/>
          <w:color w:val="000000"/>
          <w:position w:val="7"/>
          <w:sz w:val="21"/>
          <w:szCs w:val="21"/>
          <w:lang w:val="en-US"/>
        </w:rPr>
      </w:pPr>
    </w:p>
    <w:p w:rsidR="00695867" w:rsidRPr="009B3475" w:rsidRDefault="00695867" w:rsidP="00695867">
      <w:pPr>
        <w:jc w:val="center"/>
        <w:rPr>
          <w:rFonts w:ascii="PT Astra Serif" w:hAnsi="PT Astra Serif"/>
        </w:rPr>
      </w:pPr>
      <w:r w:rsidRPr="009B3475">
        <w:rPr>
          <w:rFonts w:ascii="PT Astra Serif" w:hAnsi="PT Astra Serif"/>
          <w:color w:val="000000"/>
          <w:position w:val="7"/>
          <w:sz w:val="21"/>
          <w:szCs w:val="21"/>
        </w:rPr>
        <w:t>1</w:t>
      </w:r>
      <w:r w:rsidRPr="009B3475">
        <w:rPr>
          <w:rFonts w:ascii="PT Astra Serif" w:hAnsi="PT Astra Serif"/>
          <w:color w:val="000000"/>
          <w:sz w:val="28"/>
          <w:szCs w:val="28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</w:t>
      </w:r>
      <w:r w:rsidRPr="009B3475">
        <w:rPr>
          <w:rFonts w:ascii="PT Astra Serif" w:hAnsi="PT Astra Serif"/>
          <w:color w:val="000000"/>
          <w:sz w:val="28"/>
          <w:szCs w:val="28"/>
        </w:rPr>
        <w:t>н</w:t>
      </w:r>
      <w:r w:rsidRPr="009B3475">
        <w:rPr>
          <w:rFonts w:ascii="PT Astra Serif" w:hAnsi="PT Astra Serif"/>
          <w:color w:val="000000"/>
          <w:sz w:val="28"/>
          <w:szCs w:val="28"/>
        </w:rPr>
        <w:t>ные на территориях соответствующих муниципальных районов области.</w:t>
      </w:r>
    </w:p>
    <w:p w:rsidR="00695867" w:rsidRPr="009B3475" w:rsidRDefault="00695867" w:rsidP="00695867">
      <w:pPr>
        <w:rPr>
          <w:rFonts w:ascii="PT Astra Serif" w:hAnsi="PT Astra Serif"/>
        </w:rPr>
      </w:pPr>
    </w:p>
    <w:p w:rsidR="00695867" w:rsidRPr="009B3475" w:rsidRDefault="00695867" w:rsidP="00695867">
      <w:pPr>
        <w:rPr>
          <w:rFonts w:ascii="PT Astra Serif" w:hAnsi="PT Astra Serif"/>
        </w:rPr>
      </w:pPr>
    </w:p>
    <w:p w:rsidR="00695867" w:rsidRPr="009B3475" w:rsidRDefault="00695867" w:rsidP="00695867">
      <w:pPr>
        <w:rPr>
          <w:rFonts w:ascii="PT Astra Serif" w:hAnsi="PT Astra Serif"/>
        </w:rPr>
      </w:pPr>
    </w:p>
    <w:p w:rsidR="00695867" w:rsidRPr="009B3475" w:rsidRDefault="00695867" w:rsidP="00695867">
      <w:pPr>
        <w:rPr>
          <w:rFonts w:ascii="PT Astra Serif" w:hAnsi="PT Astra Serif"/>
        </w:rPr>
      </w:pPr>
    </w:p>
    <w:p w:rsidR="00D83BFB" w:rsidRPr="009B3475" w:rsidRDefault="00D83BFB" w:rsidP="0089360B">
      <w:pPr>
        <w:rPr>
          <w:rFonts w:ascii="PT Astra Serif" w:hAnsi="PT Astra Serif"/>
        </w:rPr>
      </w:pPr>
    </w:p>
    <w:p w:rsidR="00695867" w:rsidRPr="009B3475" w:rsidRDefault="00695867" w:rsidP="0089360B">
      <w:pPr>
        <w:rPr>
          <w:rFonts w:ascii="PT Astra Serif" w:hAnsi="PT Astra Serif"/>
        </w:rPr>
      </w:pPr>
    </w:p>
    <w:p w:rsidR="00695867" w:rsidRPr="009B3475" w:rsidRDefault="00695867" w:rsidP="0089360B">
      <w:pPr>
        <w:rPr>
          <w:rFonts w:ascii="PT Astra Serif" w:hAnsi="PT Astra Serif"/>
        </w:rPr>
      </w:pPr>
    </w:p>
    <w:sectPr w:rsidR="00695867" w:rsidRPr="009B3475" w:rsidSect="00D83BFB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9D" w:rsidRDefault="00C74D9D">
      <w:r>
        <w:separator/>
      </w:r>
    </w:p>
  </w:endnote>
  <w:endnote w:type="continuationSeparator" w:id="0">
    <w:p w:rsidR="00C74D9D" w:rsidRDefault="00C7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9D" w:rsidRDefault="00C74D9D">
      <w:r>
        <w:separator/>
      </w:r>
    </w:p>
  </w:footnote>
  <w:footnote w:type="continuationSeparator" w:id="0">
    <w:p w:rsidR="00C74D9D" w:rsidRDefault="00C74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029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74D9D" w:rsidRPr="00D83BFB" w:rsidRDefault="00C74D9D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D83BFB">
          <w:rPr>
            <w:rFonts w:ascii="PT Astra Serif" w:hAnsi="PT Astra Serif"/>
            <w:sz w:val="24"/>
            <w:szCs w:val="24"/>
          </w:rPr>
          <w:fldChar w:fldCharType="begin"/>
        </w:r>
        <w:r w:rsidRPr="00D83B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83BFB">
          <w:rPr>
            <w:rFonts w:ascii="PT Astra Serif" w:hAnsi="PT Astra Serif"/>
            <w:sz w:val="24"/>
            <w:szCs w:val="24"/>
          </w:rPr>
          <w:fldChar w:fldCharType="separate"/>
        </w:r>
        <w:r w:rsidR="00675A53">
          <w:rPr>
            <w:rFonts w:ascii="PT Astra Serif" w:hAnsi="PT Astra Serif"/>
            <w:noProof/>
            <w:sz w:val="24"/>
            <w:szCs w:val="24"/>
          </w:rPr>
          <w:t>34</w:t>
        </w:r>
        <w:r w:rsidRPr="00D83B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74D9D" w:rsidRDefault="00C74D9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9D" w:rsidRDefault="00C74D9D">
    <w:pPr>
      <w:pStyle w:val="aa"/>
      <w:jc w:val="center"/>
    </w:pPr>
  </w:p>
  <w:p w:rsidR="00C74D9D" w:rsidRDefault="00C74D9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255C5"/>
    <w:rsid w:val="000E0805"/>
    <w:rsid w:val="00152DE2"/>
    <w:rsid w:val="002C2F0C"/>
    <w:rsid w:val="0037706C"/>
    <w:rsid w:val="003B710D"/>
    <w:rsid w:val="003E07BA"/>
    <w:rsid w:val="003E2BAB"/>
    <w:rsid w:val="0040506D"/>
    <w:rsid w:val="004103D4"/>
    <w:rsid w:val="004F59C4"/>
    <w:rsid w:val="00540F94"/>
    <w:rsid w:val="005E2E1D"/>
    <w:rsid w:val="00637EC9"/>
    <w:rsid w:val="00675A53"/>
    <w:rsid w:val="0067798E"/>
    <w:rsid w:val="00695867"/>
    <w:rsid w:val="00696F60"/>
    <w:rsid w:val="006C5B48"/>
    <w:rsid w:val="006D78BA"/>
    <w:rsid w:val="007770BB"/>
    <w:rsid w:val="007A4AB0"/>
    <w:rsid w:val="007C5F7F"/>
    <w:rsid w:val="008361A7"/>
    <w:rsid w:val="0089360B"/>
    <w:rsid w:val="008D1EBD"/>
    <w:rsid w:val="008F43C6"/>
    <w:rsid w:val="009A2D92"/>
    <w:rsid w:val="009B3475"/>
    <w:rsid w:val="00A10702"/>
    <w:rsid w:val="00AE3D0A"/>
    <w:rsid w:val="00B761C3"/>
    <w:rsid w:val="00B84565"/>
    <w:rsid w:val="00B9168F"/>
    <w:rsid w:val="00BD77F0"/>
    <w:rsid w:val="00C26312"/>
    <w:rsid w:val="00C74D9D"/>
    <w:rsid w:val="00D22450"/>
    <w:rsid w:val="00D50F45"/>
    <w:rsid w:val="00D83BFB"/>
    <w:rsid w:val="00D84EA8"/>
    <w:rsid w:val="00DB1B18"/>
    <w:rsid w:val="00ED1F63"/>
    <w:rsid w:val="00ED7433"/>
    <w:rsid w:val="00F60906"/>
    <w:rsid w:val="00F60EDB"/>
    <w:rsid w:val="00F778F6"/>
    <w:rsid w:val="00FC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8BE66-535B-45C7-9839-1864F507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34</Pages>
  <Words>7525</Words>
  <Characters>42894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42</cp:revision>
  <cp:lastPrinted>2024-10-11T10:17:00Z</cp:lastPrinted>
  <dcterms:created xsi:type="dcterms:W3CDTF">2024-02-08T12:44:00Z</dcterms:created>
  <dcterms:modified xsi:type="dcterms:W3CDTF">2024-10-14T16:07:00Z</dcterms:modified>
</cp:coreProperties>
</file>